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A5A" w:rsidRPr="00157E36" w:rsidRDefault="00EB3A5A" w:rsidP="00EB3A5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Технологическая карта</w:t>
      </w:r>
      <w:r w:rsidRPr="00157E36">
        <w:rPr>
          <w:rFonts w:ascii="Times New Roman" w:eastAsia="Times New Roman" w:hAnsi="Times New Roman" w:cs="Times New Roman"/>
          <w:bCs/>
          <w:sz w:val="28"/>
          <w:szCs w:val="28"/>
        </w:rPr>
        <w:t xml:space="preserve"> урока по математике 1 класс</w:t>
      </w:r>
    </w:p>
    <w:p w:rsidR="00EB3A5A" w:rsidRPr="00157E36" w:rsidRDefault="00EB3A5A" w:rsidP="00EB3A5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7E36">
        <w:rPr>
          <w:rFonts w:ascii="Times New Roman" w:eastAsia="Times New Roman" w:hAnsi="Times New Roman" w:cs="Times New Roman"/>
          <w:bCs/>
          <w:sz w:val="28"/>
          <w:szCs w:val="28"/>
        </w:rPr>
        <w:t>УМК «Школа России»</w:t>
      </w:r>
    </w:p>
    <w:p w:rsidR="00EB3A5A" w:rsidRPr="00157E36" w:rsidRDefault="00EB3A5A" w:rsidP="00EB3A5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7E36">
        <w:rPr>
          <w:rFonts w:ascii="Times New Roman" w:eastAsia="Times New Roman" w:hAnsi="Times New Roman" w:cs="Times New Roman"/>
          <w:bCs/>
          <w:sz w:val="28"/>
          <w:szCs w:val="28"/>
        </w:rPr>
        <w:t>Учебник  Моро М.И., Волкова С.И.</w:t>
      </w:r>
    </w:p>
    <w:p w:rsidR="00EB3A5A" w:rsidRPr="001339B4" w:rsidRDefault="00EB3A5A" w:rsidP="00EB3A5A">
      <w:pPr>
        <w:rPr>
          <w:rFonts w:ascii="Times New Roman" w:hAnsi="Times New Roman" w:cs="Times New Roman"/>
          <w:sz w:val="27"/>
          <w:szCs w:val="27"/>
        </w:rPr>
      </w:pPr>
      <w:r w:rsidRPr="001339B4">
        <w:rPr>
          <w:rFonts w:ascii="Times New Roman" w:hAnsi="Times New Roman" w:cs="Times New Roman"/>
          <w:sz w:val="27"/>
          <w:szCs w:val="27"/>
        </w:rPr>
        <w:t>Учитель: Коновалова Е.А.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EB3A5A" w:rsidTr="00D43C7D">
        <w:tc>
          <w:tcPr>
            <w:tcW w:w="14786" w:type="dxa"/>
            <w:gridSpan w:val="3"/>
          </w:tcPr>
          <w:p w:rsidR="00EB3A5A" w:rsidRPr="001339B4" w:rsidRDefault="00EB3A5A" w:rsidP="00D43C7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1339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урока</w:t>
            </w:r>
            <w:r w:rsidRPr="00157E3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Закрепление </w:t>
            </w:r>
            <w:r w:rsidRPr="008D31F0">
              <w:rPr>
                <w:rFonts w:ascii="Times New Roman" w:hAnsi="Times New Roman"/>
                <w:sz w:val="28"/>
                <w:szCs w:val="28"/>
              </w:rPr>
              <w:t>знаний по теме «Числа от 1 до 10 и число 0».</w:t>
            </w:r>
          </w:p>
        </w:tc>
      </w:tr>
      <w:tr w:rsidR="00EB3A5A" w:rsidTr="00D43C7D">
        <w:tc>
          <w:tcPr>
            <w:tcW w:w="14786" w:type="dxa"/>
            <w:gridSpan w:val="3"/>
          </w:tcPr>
          <w:p w:rsidR="00EB3A5A" w:rsidRPr="001339B4" w:rsidRDefault="00EB3A5A" w:rsidP="00D43C7D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339B4">
              <w:rPr>
                <w:b/>
                <w:sz w:val="28"/>
                <w:szCs w:val="28"/>
              </w:rPr>
              <w:t>Тип урока:</w:t>
            </w:r>
            <w:r>
              <w:rPr>
                <w:sz w:val="28"/>
                <w:szCs w:val="28"/>
              </w:rPr>
              <w:t xml:space="preserve"> закрепление знаний</w:t>
            </w:r>
          </w:p>
        </w:tc>
      </w:tr>
      <w:tr w:rsidR="00EB3A5A" w:rsidTr="00D43C7D">
        <w:tc>
          <w:tcPr>
            <w:tcW w:w="14786" w:type="dxa"/>
            <w:gridSpan w:val="3"/>
          </w:tcPr>
          <w:p w:rsidR="00EB3A5A" w:rsidRDefault="00EB3A5A" w:rsidP="00D43C7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339B4">
              <w:rPr>
                <w:rFonts w:ascii="Times New Roman" w:hAnsi="Times New Roman" w:cs="Times New Roman"/>
                <w:b/>
                <w:sz w:val="27"/>
                <w:szCs w:val="27"/>
              </w:rPr>
              <w:t>Педагогические задачи: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закрепи</w:t>
            </w:r>
            <w:r w:rsidR="00AA1FD4">
              <w:rPr>
                <w:rFonts w:ascii="Times New Roman" w:hAnsi="Times New Roman" w:cs="Times New Roman"/>
                <w:sz w:val="27"/>
                <w:szCs w:val="27"/>
              </w:rPr>
              <w:t xml:space="preserve">ть изученный материал;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способствовать развитию памяти, внимания, фантазии; развивать логическое мышление; воспитывать чувство взаимовыручки, уважение друг к другу.</w:t>
            </w:r>
          </w:p>
        </w:tc>
      </w:tr>
      <w:tr w:rsidR="00EB3A5A" w:rsidTr="00D43C7D">
        <w:tc>
          <w:tcPr>
            <w:tcW w:w="14786" w:type="dxa"/>
            <w:gridSpan w:val="3"/>
          </w:tcPr>
          <w:p w:rsidR="00EB3A5A" w:rsidRPr="001339B4" w:rsidRDefault="00EB3A5A" w:rsidP="00D43C7D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339B4">
              <w:rPr>
                <w:rFonts w:ascii="Times New Roman" w:hAnsi="Times New Roman" w:cs="Times New Roman"/>
                <w:b/>
                <w:sz w:val="27"/>
                <w:szCs w:val="27"/>
              </w:rPr>
              <w:t>Планируемые результаты</w:t>
            </w:r>
          </w:p>
        </w:tc>
      </w:tr>
      <w:tr w:rsidR="00EB3A5A" w:rsidTr="00D43C7D">
        <w:tc>
          <w:tcPr>
            <w:tcW w:w="4928" w:type="dxa"/>
          </w:tcPr>
          <w:p w:rsidR="00EB3A5A" w:rsidRPr="007340E7" w:rsidRDefault="00EB3A5A" w:rsidP="00D43C7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339B4">
              <w:rPr>
                <w:rFonts w:ascii="Times New Roman" w:hAnsi="Times New Roman" w:cs="Times New Roman"/>
                <w:i/>
                <w:sz w:val="27"/>
                <w:szCs w:val="27"/>
              </w:rPr>
              <w:t>Предметные: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читать, записывать математические выражения, понимать смысл арифметических действий, знать состав изученных чисел, решать задачи в 1 действие.</w:t>
            </w:r>
          </w:p>
          <w:p w:rsidR="00EB3A5A" w:rsidRPr="001339B4" w:rsidRDefault="00EB3A5A" w:rsidP="00D43C7D">
            <w:pPr>
              <w:rPr>
                <w:rFonts w:ascii="Times New Roman" w:hAnsi="Times New Roman" w:cs="Times New Roman"/>
                <w:i/>
                <w:sz w:val="27"/>
                <w:szCs w:val="27"/>
              </w:rPr>
            </w:pPr>
          </w:p>
        </w:tc>
        <w:tc>
          <w:tcPr>
            <w:tcW w:w="4929" w:type="dxa"/>
          </w:tcPr>
          <w:p w:rsidR="00EB3A5A" w:rsidRDefault="00EB3A5A" w:rsidP="00D43C7D">
            <w:pPr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proofErr w:type="spellStart"/>
            <w:r w:rsidRPr="001339B4">
              <w:rPr>
                <w:rFonts w:ascii="Times New Roman" w:hAnsi="Times New Roman" w:cs="Times New Roman"/>
                <w:i/>
                <w:sz w:val="27"/>
                <w:szCs w:val="27"/>
              </w:rPr>
              <w:t>Метапредметные</w:t>
            </w:r>
            <w:proofErr w:type="spellEnd"/>
            <w:r w:rsidRPr="001339B4">
              <w:rPr>
                <w:rFonts w:ascii="Times New Roman" w:hAnsi="Times New Roman" w:cs="Times New Roman"/>
                <w:i/>
                <w:sz w:val="27"/>
                <w:szCs w:val="27"/>
              </w:rPr>
              <w:t>:</w:t>
            </w:r>
          </w:p>
          <w:p w:rsidR="00EB3A5A" w:rsidRDefault="00EB3A5A" w:rsidP="00D43C7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7"/>
                <w:szCs w:val="27"/>
              </w:rPr>
              <w:t>позновательные</w:t>
            </w:r>
            <w:proofErr w:type="spellEnd"/>
            <w:r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: </w:t>
            </w:r>
            <w:r w:rsidRPr="001B688F">
              <w:rPr>
                <w:rFonts w:ascii="Times New Roman" w:hAnsi="Times New Roman" w:cs="Times New Roman"/>
                <w:sz w:val="27"/>
                <w:szCs w:val="27"/>
              </w:rPr>
              <w:t xml:space="preserve">стремится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 решению заданий, использовать логические мыслительные действия для решения задач.</w:t>
            </w:r>
          </w:p>
          <w:p w:rsidR="00EB3A5A" w:rsidRDefault="00EB3A5A" w:rsidP="00D43C7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1B688F">
              <w:rPr>
                <w:rFonts w:ascii="Times New Roman" w:hAnsi="Times New Roman" w:cs="Times New Roman"/>
                <w:i/>
                <w:sz w:val="27"/>
                <w:szCs w:val="27"/>
              </w:rPr>
              <w:t>регулятивные</w:t>
            </w:r>
            <w:proofErr w:type="gramEnd"/>
            <w:r w:rsidRPr="001B688F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: </w:t>
            </w:r>
            <w:r w:rsidRPr="001B688F">
              <w:rPr>
                <w:rFonts w:ascii="Times New Roman" w:hAnsi="Times New Roman" w:cs="Times New Roman"/>
                <w:sz w:val="27"/>
                <w:szCs w:val="27"/>
              </w:rPr>
              <w:t xml:space="preserve">готовность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целенаправленно </w:t>
            </w:r>
            <w:r w:rsidRPr="001B688F">
              <w:rPr>
                <w:rFonts w:ascii="Times New Roman" w:hAnsi="Times New Roman" w:cs="Times New Roman"/>
                <w:sz w:val="27"/>
                <w:szCs w:val="27"/>
              </w:rPr>
              <w:t>использование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знание и умение своих навыков, принимать и понимать учебную задачу поставленную учителем, учится высказывать свое мнение (предположение) в работе с заданиями.</w:t>
            </w:r>
          </w:p>
          <w:p w:rsidR="00EB3A5A" w:rsidRPr="001B688F" w:rsidRDefault="00EB3A5A" w:rsidP="00D43C7D">
            <w:pPr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1B688F">
              <w:rPr>
                <w:rFonts w:ascii="Times New Roman" w:hAnsi="Times New Roman" w:cs="Times New Roman"/>
                <w:i/>
                <w:sz w:val="27"/>
                <w:szCs w:val="27"/>
              </w:rPr>
              <w:t>коммуникативные:</w:t>
            </w:r>
            <w:r w:rsidRPr="001B688F">
              <w:rPr>
                <w:rFonts w:ascii="Times New Roman" w:hAnsi="Times New Roman" w:cs="Times New Roman"/>
                <w:sz w:val="27"/>
                <w:szCs w:val="27"/>
              </w:rPr>
              <w:t>ст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роить диалог в группе, отвечать на </w:t>
            </w:r>
            <w:r w:rsidRPr="001B688F">
              <w:rPr>
                <w:rFonts w:ascii="Times New Roman" w:hAnsi="Times New Roman" w:cs="Times New Roman"/>
                <w:sz w:val="27"/>
                <w:szCs w:val="27"/>
              </w:rPr>
              <w:t>вопросы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 слушать и понимать речь других, анализировать условия задания.</w:t>
            </w:r>
          </w:p>
        </w:tc>
        <w:tc>
          <w:tcPr>
            <w:tcW w:w="4929" w:type="dxa"/>
          </w:tcPr>
          <w:p w:rsidR="00EB3A5A" w:rsidRDefault="00EB3A5A" w:rsidP="00D43C7D">
            <w:pPr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1339B4">
              <w:rPr>
                <w:rFonts w:ascii="Times New Roman" w:hAnsi="Times New Roman" w:cs="Times New Roman"/>
                <w:i/>
                <w:sz w:val="27"/>
                <w:szCs w:val="27"/>
              </w:rPr>
              <w:t>Личностные:</w:t>
            </w:r>
          </w:p>
          <w:p w:rsidR="00EB3A5A" w:rsidRPr="00ED6AF3" w:rsidRDefault="00EB3A5A" w:rsidP="00D43C7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Воспринимают речь учителя (одноклассников), расширяют свой математический опыт в выполнении заданий, применяют правило работы в группе, проявляют уважение и доброжелательностью в дискуссиях, о</w:t>
            </w:r>
            <w:r w:rsidRPr="00ED6AF3">
              <w:rPr>
                <w:rFonts w:ascii="Times New Roman" w:hAnsi="Times New Roman" w:cs="Times New Roman"/>
                <w:sz w:val="27"/>
                <w:szCs w:val="27"/>
              </w:rPr>
              <w:t>ценивают свои достижения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на основе диагностической работе.</w:t>
            </w:r>
          </w:p>
        </w:tc>
      </w:tr>
      <w:tr w:rsidR="00EB3A5A" w:rsidTr="00D43C7D">
        <w:tc>
          <w:tcPr>
            <w:tcW w:w="14786" w:type="dxa"/>
            <w:gridSpan w:val="3"/>
          </w:tcPr>
          <w:p w:rsidR="00EB3A5A" w:rsidRPr="007340E7" w:rsidRDefault="00EB3A5A" w:rsidP="00D43C7D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340E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Методы работы:</w:t>
            </w:r>
            <w:r w:rsidRPr="007340E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фронтальная, частично – поиско</w:t>
            </w:r>
            <w:r w:rsidR="00581116">
              <w:rPr>
                <w:rFonts w:ascii="Times New Roman" w:eastAsia="Times New Roman" w:hAnsi="Times New Roman" w:cs="Times New Roman"/>
                <w:sz w:val="27"/>
                <w:szCs w:val="27"/>
              </w:rPr>
              <w:t>вые, индивидуальная, групповая</w:t>
            </w:r>
            <w:r w:rsidRPr="007340E7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.</w:t>
            </w:r>
          </w:p>
          <w:p w:rsidR="00EB3A5A" w:rsidRPr="007340E7" w:rsidRDefault="00EB3A5A" w:rsidP="00D43C7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0E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Образовательные ресурсы:</w:t>
            </w:r>
            <w:r w:rsidRPr="007340E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компьютер, проектор</w:t>
            </w:r>
            <w:r w:rsidR="00E8735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, экран, </w:t>
            </w:r>
            <w:r w:rsidR="00581116">
              <w:rPr>
                <w:rFonts w:ascii="Times New Roman" w:eastAsia="Times New Roman" w:hAnsi="Times New Roman" w:cs="Times New Roman"/>
                <w:sz w:val="27"/>
                <w:szCs w:val="27"/>
              </w:rPr>
              <w:t>цифровой веер, рабочий лист.</w:t>
            </w:r>
          </w:p>
        </w:tc>
      </w:tr>
    </w:tbl>
    <w:p w:rsidR="00580CF6" w:rsidRPr="00580CF6" w:rsidRDefault="00820737" w:rsidP="00580CF6">
      <w:pPr>
        <w:sectPr w:rsidR="00580CF6" w:rsidRPr="00580CF6" w:rsidSect="00EB3A5A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>
        <w:br w:type="page"/>
      </w:r>
    </w:p>
    <w:tbl>
      <w:tblPr>
        <w:tblStyle w:val="a5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227"/>
        <w:gridCol w:w="6804"/>
        <w:gridCol w:w="2302"/>
        <w:gridCol w:w="2376"/>
      </w:tblGrid>
      <w:tr w:rsidR="00580CF6" w:rsidRPr="00276084" w:rsidTr="00EA66C4">
        <w:tc>
          <w:tcPr>
            <w:tcW w:w="14709" w:type="dxa"/>
            <w:gridSpan w:val="4"/>
          </w:tcPr>
          <w:p w:rsidR="00580CF6" w:rsidRPr="00276084" w:rsidRDefault="00466874" w:rsidP="0082073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lastRenderedPageBreak/>
              <w:t>Организационная структура урока</w:t>
            </w:r>
          </w:p>
        </w:tc>
      </w:tr>
      <w:tr w:rsidR="00580CF6" w:rsidRPr="00276084" w:rsidTr="001430F0">
        <w:tc>
          <w:tcPr>
            <w:tcW w:w="3227" w:type="dxa"/>
          </w:tcPr>
          <w:p w:rsidR="00580CF6" w:rsidRPr="00276084" w:rsidRDefault="00580CF6" w:rsidP="0082073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76084">
              <w:rPr>
                <w:rFonts w:ascii="Times New Roman" w:hAnsi="Times New Roman" w:cs="Times New Roman"/>
                <w:b/>
                <w:sz w:val="27"/>
                <w:szCs w:val="27"/>
              </w:rPr>
              <w:t>Этап урока</w:t>
            </w:r>
          </w:p>
        </w:tc>
        <w:tc>
          <w:tcPr>
            <w:tcW w:w="6804" w:type="dxa"/>
          </w:tcPr>
          <w:p w:rsidR="00580CF6" w:rsidRPr="00276084" w:rsidRDefault="00580CF6" w:rsidP="0082073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76084">
              <w:rPr>
                <w:rFonts w:ascii="Times New Roman" w:hAnsi="Times New Roman" w:cs="Times New Roman"/>
                <w:b/>
                <w:sz w:val="27"/>
                <w:szCs w:val="27"/>
              </w:rPr>
              <w:t>Содержание деятельности учителя</w:t>
            </w:r>
          </w:p>
        </w:tc>
        <w:tc>
          <w:tcPr>
            <w:tcW w:w="2302" w:type="dxa"/>
          </w:tcPr>
          <w:p w:rsidR="00580CF6" w:rsidRPr="00276084" w:rsidRDefault="00580CF6" w:rsidP="0082073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gramStart"/>
            <w:r w:rsidRPr="00276084">
              <w:rPr>
                <w:rFonts w:ascii="Times New Roman" w:hAnsi="Times New Roman" w:cs="Times New Roman"/>
                <w:b/>
                <w:sz w:val="27"/>
                <w:szCs w:val="27"/>
              </w:rPr>
              <w:t>Содержание деятельности обучающегося (осуществляемые действия)</w:t>
            </w:r>
            <w:proofErr w:type="gramEnd"/>
          </w:p>
        </w:tc>
        <w:tc>
          <w:tcPr>
            <w:tcW w:w="2376" w:type="dxa"/>
          </w:tcPr>
          <w:p w:rsidR="00580CF6" w:rsidRPr="00276084" w:rsidRDefault="00466874" w:rsidP="0082073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Формы </w:t>
            </w:r>
            <w:proofErr w:type="spellStart"/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совзаимодействия</w:t>
            </w:r>
            <w:proofErr w:type="spellEnd"/>
          </w:p>
        </w:tc>
      </w:tr>
      <w:tr w:rsidR="00F745E4" w:rsidRPr="00276084" w:rsidTr="001430F0">
        <w:tc>
          <w:tcPr>
            <w:tcW w:w="3227" w:type="dxa"/>
          </w:tcPr>
          <w:p w:rsidR="00820737" w:rsidRPr="00C36396" w:rsidRDefault="00820737" w:rsidP="0082073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39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начало урока</w:t>
            </w:r>
          </w:p>
        </w:tc>
        <w:tc>
          <w:tcPr>
            <w:tcW w:w="6804" w:type="dxa"/>
          </w:tcPr>
          <w:p w:rsidR="00820737" w:rsidRPr="00276084" w:rsidRDefault="0082073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76084">
              <w:rPr>
                <w:rFonts w:ascii="Times New Roman" w:hAnsi="Times New Roman" w:cs="Times New Roman"/>
                <w:i/>
                <w:sz w:val="27"/>
                <w:szCs w:val="27"/>
              </w:rPr>
              <w:t>Проверяет готовность учащихся к уроку. Дает общую установку на урок. Приветствует обучающихся. Фиксирует отсутствующих</w:t>
            </w:r>
            <w:r w:rsidRPr="00276084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F745E4" w:rsidRPr="00F745E4" w:rsidRDefault="00F745E4" w:rsidP="00F745E4">
            <w:pPr>
              <w:shd w:val="clear" w:color="auto" w:fill="FFFFFF"/>
              <w:spacing w:line="210" w:lineRule="atLeast"/>
              <w:jc w:val="center"/>
              <w:rPr>
                <w:rFonts w:ascii="Arial" w:eastAsia="Times New Roman" w:hAnsi="Arial" w:cs="Arial"/>
                <w:color w:val="181818"/>
                <w:sz w:val="27"/>
                <w:szCs w:val="27"/>
              </w:rPr>
            </w:pPr>
            <w:r w:rsidRPr="00F745E4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</w:rPr>
              <w:t>Тут затеи и задачи,</w:t>
            </w:r>
          </w:p>
          <w:p w:rsidR="00F745E4" w:rsidRPr="00F745E4" w:rsidRDefault="00F745E4" w:rsidP="00F745E4">
            <w:pPr>
              <w:shd w:val="clear" w:color="auto" w:fill="FFFFFF"/>
              <w:spacing w:line="210" w:lineRule="atLeast"/>
              <w:jc w:val="center"/>
              <w:rPr>
                <w:rFonts w:ascii="Arial" w:eastAsia="Times New Roman" w:hAnsi="Arial" w:cs="Arial"/>
                <w:color w:val="181818"/>
                <w:sz w:val="27"/>
                <w:szCs w:val="27"/>
              </w:rPr>
            </w:pPr>
            <w:r w:rsidRPr="00F745E4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</w:rPr>
              <w:t>Игры, шутки, все для вас!</w:t>
            </w:r>
          </w:p>
          <w:p w:rsidR="00F745E4" w:rsidRPr="00F745E4" w:rsidRDefault="00F745E4" w:rsidP="00F745E4">
            <w:pPr>
              <w:shd w:val="clear" w:color="auto" w:fill="FFFFFF"/>
              <w:spacing w:line="210" w:lineRule="atLeast"/>
              <w:jc w:val="center"/>
              <w:rPr>
                <w:rFonts w:ascii="Arial" w:eastAsia="Times New Roman" w:hAnsi="Arial" w:cs="Arial"/>
                <w:color w:val="181818"/>
                <w:sz w:val="27"/>
                <w:szCs w:val="27"/>
              </w:rPr>
            </w:pPr>
            <w:r w:rsidRPr="00F745E4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</w:rPr>
              <w:t>Пожелаем всем удачи –</w:t>
            </w:r>
          </w:p>
          <w:p w:rsidR="00F745E4" w:rsidRPr="004146E4" w:rsidRDefault="00F745E4" w:rsidP="004146E4">
            <w:pPr>
              <w:shd w:val="clear" w:color="auto" w:fill="FFFFFF"/>
              <w:spacing w:line="210" w:lineRule="atLeast"/>
              <w:jc w:val="center"/>
              <w:rPr>
                <w:rFonts w:ascii="Arial" w:eastAsia="Times New Roman" w:hAnsi="Arial" w:cs="Arial"/>
                <w:color w:val="181818"/>
                <w:sz w:val="27"/>
                <w:szCs w:val="27"/>
              </w:rPr>
            </w:pPr>
            <w:r w:rsidRPr="00F745E4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</w:rPr>
              <w:t>За работу, в добрый час!</w:t>
            </w:r>
          </w:p>
        </w:tc>
        <w:tc>
          <w:tcPr>
            <w:tcW w:w="2302" w:type="dxa"/>
          </w:tcPr>
          <w:p w:rsidR="00820737" w:rsidRPr="00276084" w:rsidRDefault="00F745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76084">
              <w:rPr>
                <w:rFonts w:ascii="Times New Roman" w:hAnsi="Times New Roman" w:cs="Times New Roman"/>
                <w:sz w:val="27"/>
                <w:szCs w:val="27"/>
              </w:rPr>
              <w:t xml:space="preserve">Сообщают о готовности к уроку. Определяют </w:t>
            </w:r>
            <w:proofErr w:type="spellStart"/>
            <w:r w:rsidRPr="00276084">
              <w:rPr>
                <w:rFonts w:ascii="Times New Roman" w:hAnsi="Times New Roman" w:cs="Times New Roman"/>
                <w:sz w:val="27"/>
                <w:szCs w:val="27"/>
              </w:rPr>
              <w:t>самоготовность</w:t>
            </w:r>
            <w:proofErr w:type="spellEnd"/>
          </w:p>
        </w:tc>
        <w:tc>
          <w:tcPr>
            <w:tcW w:w="2376" w:type="dxa"/>
          </w:tcPr>
          <w:p w:rsidR="00820737" w:rsidRPr="00796FEC" w:rsidRDefault="00796FEC">
            <w:pPr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796FEC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Фронтальная </w:t>
            </w:r>
          </w:p>
        </w:tc>
      </w:tr>
      <w:tr w:rsidR="00F745E4" w:rsidRPr="00276084" w:rsidTr="001430F0">
        <w:tc>
          <w:tcPr>
            <w:tcW w:w="3227" w:type="dxa"/>
          </w:tcPr>
          <w:p w:rsidR="00820737" w:rsidRPr="00796FEC" w:rsidRDefault="00796FEC" w:rsidP="00796FE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FEC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 учебной деятельности учащихся</w:t>
            </w:r>
            <w:r w:rsidR="00C36396" w:rsidRPr="00796F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1430F0" w:rsidRDefault="00571A4B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76084">
              <w:rPr>
                <w:rFonts w:ascii="Times New Roman" w:hAnsi="Times New Roman" w:cs="Times New Roman"/>
                <w:sz w:val="27"/>
                <w:szCs w:val="27"/>
              </w:rPr>
              <w:t xml:space="preserve">- Ребята сегодня у нас не просто урок, а урок-сказка. А какая сказка мы </w:t>
            </w:r>
            <w:r w:rsidR="00276084" w:rsidRPr="00276084">
              <w:rPr>
                <w:rFonts w:ascii="Times New Roman" w:hAnsi="Times New Roman" w:cs="Times New Roman"/>
                <w:sz w:val="27"/>
                <w:szCs w:val="27"/>
              </w:rPr>
              <w:t>узнаем,</w:t>
            </w:r>
            <w:r w:rsidRPr="00276084">
              <w:rPr>
                <w:rFonts w:ascii="Times New Roman" w:hAnsi="Times New Roman" w:cs="Times New Roman"/>
                <w:sz w:val="27"/>
                <w:szCs w:val="27"/>
              </w:rPr>
              <w:t xml:space="preserve"> решив примеры</w:t>
            </w:r>
            <w:r w:rsidR="001430F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276084" w:rsidRPr="002760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 распо</w:t>
            </w:r>
            <w:r w:rsidR="001430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ложив ответы в порядке убывания.</w:t>
            </w:r>
          </w:p>
          <w:p w:rsidR="00820737" w:rsidRDefault="001430F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 А мы умеем решать такие примеры? А располагать цифры в порядке убывания?</w:t>
            </w:r>
          </w:p>
          <w:p w:rsidR="001430F0" w:rsidRDefault="001430F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- Значит, что мы будем делать на уроке? </w:t>
            </w:r>
          </w:p>
          <w:p w:rsidR="00C36396" w:rsidRDefault="003948AB">
            <w:pPr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</w:rPr>
              <w:t>Устный счет.</w:t>
            </w:r>
          </w:p>
          <w:p w:rsidR="00276084" w:rsidRPr="00321CD4" w:rsidRDefault="00276084" w:rsidP="00276084">
            <w:pPr>
              <w:tabs>
                <w:tab w:val="left" w:pos="1118"/>
                <w:tab w:val="center" w:pos="2595"/>
                <w:tab w:val="left" w:pos="3585"/>
              </w:tabs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6</w:t>
            </w:r>
            <w:r w:rsidRPr="00321CD4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 xml:space="preserve"> - 2=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 xml:space="preserve">  (Б</w:t>
            </w:r>
            <w:r w:rsidRPr="00321CD4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 xml:space="preserve">)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4+6 =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ab/>
              <w:t xml:space="preserve">   (К)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ab/>
              <w:t>7</w:t>
            </w:r>
            <w:r w:rsidRPr="00321CD4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 xml:space="preserve"> – 2 =   (О)</w:t>
            </w:r>
          </w:p>
          <w:p w:rsidR="00276084" w:rsidRPr="00321CD4" w:rsidRDefault="00276084" w:rsidP="00276084">
            <w:pPr>
              <w:tabs>
                <w:tab w:val="left" w:pos="1118"/>
                <w:tab w:val="left" w:pos="1700"/>
              </w:tabs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+ 3 =   (О)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5 – 2 =    (О)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 4 + 2 =     (Л</w:t>
            </w:r>
            <w:r w:rsidRPr="00321C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276084" w:rsidRDefault="00276084" w:rsidP="00276084">
            <w:pPr>
              <w:tabs>
                <w:tab w:val="left" w:pos="1118"/>
                <w:tab w:val="left" w:pos="1700"/>
              </w:tabs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321C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8 =     (К)</w:t>
            </w:r>
          </w:p>
          <w:p w:rsidR="00C36396" w:rsidRPr="00321CD4" w:rsidRDefault="00C36396" w:rsidP="00276084">
            <w:pPr>
              <w:tabs>
                <w:tab w:val="left" w:pos="1118"/>
                <w:tab w:val="left" w:pos="1700"/>
              </w:tabs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F774C" w:rsidRDefault="009F774C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276084" w:rsidRDefault="00C3639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6396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-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Правильно «Колобок»! А эта </w:t>
            </w:r>
            <w:r w:rsidR="00580CF6">
              <w:rPr>
                <w:rFonts w:ascii="Times New Roman" w:hAnsi="Times New Roman" w:cs="Times New Roman"/>
                <w:sz w:val="27"/>
                <w:szCs w:val="27"/>
              </w:rPr>
              <w:t>сказка,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к какому виду сказок относится?</w:t>
            </w:r>
          </w:p>
          <w:p w:rsidR="00C36396" w:rsidRPr="00C36396" w:rsidRDefault="00C3639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А почему эта сказка народная?</w:t>
            </w:r>
          </w:p>
          <w:p w:rsidR="00580CF6" w:rsidRDefault="00580CF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Ребята все помните конец сказки?</w:t>
            </w:r>
          </w:p>
          <w:p w:rsidR="00580CF6" w:rsidRPr="003B61AC" w:rsidRDefault="003B61AC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-Д</w:t>
            </w:r>
            <w:r w:rsidR="00580CF6">
              <w:rPr>
                <w:rFonts w:ascii="Times New Roman" w:hAnsi="Times New Roman" w:cs="Times New Roman"/>
                <w:sz w:val="27"/>
                <w:szCs w:val="27"/>
              </w:rPr>
              <w:t xml:space="preserve">авайте мы </w:t>
            </w:r>
            <w:r w:rsidR="00580CF6" w:rsidRPr="004D51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изменим сказку и поможем спасти</w:t>
            </w:r>
            <w:r w:rsidR="00580CF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сь </w:t>
            </w:r>
            <w:r w:rsidR="00580CF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Колобку от зубов хитрой лисы</w:t>
            </w:r>
            <w:r w:rsidR="00FD3F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(</w:t>
            </w:r>
            <w:r w:rsidR="00FD3FBA" w:rsidRPr="00FD3FBA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</w:rPr>
              <w:t>учитель раздает рабочие листы учащимся</w:t>
            </w:r>
            <w:r w:rsidR="00FD3F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)</w:t>
            </w:r>
          </w:p>
        </w:tc>
        <w:tc>
          <w:tcPr>
            <w:tcW w:w="2302" w:type="dxa"/>
          </w:tcPr>
          <w:p w:rsidR="00466874" w:rsidRPr="009F774C" w:rsidRDefault="001430F0" w:rsidP="0046687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Отвечают на вопросы учителя.</w:t>
            </w:r>
            <w:r w:rsidR="009F774C" w:rsidRPr="006E7A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F774C" w:rsidRPr="009F774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Формулируют познавательную задачу урока.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466874" w:rsidRPr="00226D68">
              <w:rPr>
                <w:rFonts w:ascii="Times New Roman" w:hAnsi="Times New Roman" w:cs="Times New Roman"/>
                <w:sz w:val="27"/>
                <w:szCs w:val="27"/>
              </w:rPr>
              <w:t>Находят значение арифметических выражений, составляют слово по результатам.</w:t>
            </w:r>
          </w:p>
          <w:p w:rsidR="00C36396" w:rsidRDefault="00C3639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10965431</w:t>
            </w:r>
          </w:p>
          <w:p w:rsidR="00C36396" w:rsidRDefault="00C3639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Колобок</w:t>
            </w:r>
          </w:p>
          <w:p w:rsidR="00C36396" w:rsidRDefault="00C3639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36396" w:rsidRDefault="00C3639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Отвечают на поставленный вопрос. </w:t>
            </w:r>
          </w:p>
          <w:p w:rsidR="00580CF6" w:rsidRPr="00276084" w:rsidRDefault="00580CF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376" w:type="dxa"/>
          </w:tcPr>
          <w:p w:rsidR="00580CF6" w:rsidRPr="00276084" w:rsidRDefault="00580CF6" w:rsidP="00580CF6">
            <w:pPr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276084">
              <w:rPr>
                <w:rFonts w:ascii="Times New Roman" w:hAnsi="Times New Roman" w:cs="Times New Roman"/>
                <w:i/>
                <w:sz w:val="27"/>
                <w:szCs w:val="27"/>
              </w:rPr>
              <w:lastRenderedPageBreak/>
              <w:t xml:space="preserve">Фронтальная работа, </w:t>
            </w:r>
            <w:r w:rsidR="00466874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поисковая, </w:t>
            </w:r>
            <w:r w:rsidRPr="00276084">
              <w:rPr>
                <w:rFonts w:ascii="Times New Roman" w:hAnsi="Times New Roman" w:cs="Times New Roman"/>
                <w:i/>
                <w:sz w:val="27"/>
                <w:szCs w:val="27"/>
              </w:rPr>
              <w:t>беседа</w:t>
            </w:r>
          </w:p>
          <w:p w:rsidR="00580CF6" w:rsidRDefault="00580CF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80CF6" w:rsidRDefault="00580CF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80CF6" w:rsidRDefault="00580CF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80CF6" w:rsidRDefault="00580CF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80CF6" w:rsidRDefault="00580CF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80CF6" w:rsidRPr="00276084" w:rsidRDefault="00580CF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745E4" w:rsidRPr="00276084" w:rsidTr="001430F0">
        <w:tc>
          <w:tcPr>
            <w:tcW w:w="3227" w:type="dxa"/>
          </w:tcPr>
          <w:p w:rsidR="00820737" w:rsidRPr="00796FEC" w:rsidRDefault="00C36396" w:rsidP="0091665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6F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Актуализация знаний</w:t>
            </w:r>
            <w:r w:rsidR="009166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820737" w:rsidRDefault="003B61A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На пути у Колобка было очень много опасностей. Отгадав загадку</w:t>
            </w:r>
            <w:r w:rsidR="003948AB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A66D0F">
              <w:rPr>
                <w:rFonts w:ascii="Times New Roman" w:hAnsi="Times New Roman" w:cs="Times New Roman"/>
                <w:sz w:val="27"/>
                <w:szCs w:val="27"/>
              </w:rPr>
              <w:t xml:space="preserve"> вы узнаете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 кого встретил Колобок.</w:t>
            </w:r>
          </w:p>
          <w:p w:rsidR="003B61AC" w:rsidRPr="003B61AC" w:rsidRDefault="003B61AC" w:rsidP="003B61AC">
            <w:pPr>
              <w:jc w:val="center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r w:rsidRPr="003B61AC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Это что за зверь лесной</w:t>
            </w:r>
          </w:p>
          <w:p w:rsidR="003B61AC" w:rsidRPr="003B61AC" w:rsidRDefault="003B61AC" w:rsidP="003B61AC">
            <w:pPr>
              <w:jc w:val="center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r w:rsidRPr="003B61AC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Встал, как столбик, под сосной?</w:t>
            </w:r>
          </w:p>
          <w:p w:rsidR="003B61AC" w:rsidRPr="003B61AC" w:rsidRDefault="003B61AC" w:rsidP="003B61AC">
            <w:pPr>
              <w:jc w:val="center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r w:rsidRPr="003B61AC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И стоит среди травы—</w:t>
            </w:r>
          </w:p>
          <w:p w:rsidR="003B61AC" w:rsidRDefault="003B61AC" w:rsidP="003B61AC">
            <w:pPr>
              <w:jc w:val="center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r w:rsidRPr="003B61AC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Уши больше головы</w:t>
            </w:r>
            <w:proofErr w:type="gramStart"/>
            <w:r w:rsidRPr="003B61AC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.(</w:t>
            </w:r>
            <w:proofErr w:type="gramEnd"/>
            <w:r w:rsidRPr="003B61AC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заяц)</w:t>
            </w:r>
          </w:p>
          <w:p w:rsidR="003B61AC" w:rsidRPr="004D51E3" w:rsidRDefault="003B61AC" w:rsidP="003B61A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1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 Колобок, я тебя съем.</w:t>
            </w:r>
          </w:p>
          <w:p w:rsidR="003B61AC" w:rsidRPr="004D51E3" w:rsidRDefault="003B61AC" w:rsidP="003B61A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1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 Не ешь меня, зайка.</w:t>
            </w:r>
          </w:p>
          <w:p w:rsidR="003B61AC" w:rsidRDefault="003B61AC" w:rsidP="003B61A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D51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 Выпо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лни мои задания, тогда отпущу</w:t>
            </w:r>
            <w:r w:rsidRPr="004D51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  <w:p w:rsidR="001430F0" w:rsidRDefault="001430F0" w:rsidP="003B61A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 Для того чтобы нам выполнить это задание вы должны разделится на пары</w:t>
            </w:r>
            <w:r w:rsidR="00A22D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(</w:t>
            </w:r>
            <w:r w:rsidR="00A22D63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</w:rPr>
              <w:t>учитель напоминает работу в парах</w:t>
            </w:r>
            <w:r w:rsidR="00A22D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 Пара, которая выполнит задание, сразу поднимает свои руки.</w:t>
            </w:r>
          </w:p>
          <w:p w:rsidR="003B61AC" w:rsidRPr="00466874" w:rsidRDefault="00226D68" w:rsidP="003B61AC">
            <w:pPr>
              <w:rPr>
                <w:rFonts w:ascii="Times New Roman" w:hAnsi="Times New Roman" w:cs="Times New Roman"/>
                <w:i/>
                <w:sz w:val="27"/>
                <w:szCs w:val="27"/>
                <w:shd w:val="clear" w:color="auto" w:fill="FFFFFF"/>
              </w:rPr>
            </w:pPr>
            <w:r w:rsidRPr="00466874">
              <w:rPr>
                <w:rFonts w:ascii="Times New Roman" w:hAnsi="Times New Roman" w:cs="Times New Roman"/>
                <w:i/>
                <w:sz w:val="27"/>
                <w:szCs w:val="27"/>
                <w:shd w:val="clear" w:color="auto" w:fill="FFFFFF"/>
              </w:rPr>
              <w:t>«Реши цепочку»</w:t>
            </w:r>
          </w:p>
          <w:p w:rsidR="00226D68" w:rsidRDefault="00226D68" w:rsidP="003B61AC">
            <w:pPr>
              <w:rPr>
                <w:rFonts w:ascii="Times New Roman" w:hAnsi="Times New Roman" w:cs="Times New Roman"/>
                <w:i/>
                <w:sz w:val="27"/>
                <w:szCs w:val="27"/>
                <w:shd w:val="clear" w:color="auto" w:fill="FFFFFF"/>
              </w:rPr>
            </w:pPr>
            <w:r w:rsidRPr="00466874">
              <w:rPr>
                <w:rFonts w:ascii="Times New Roman" w:hAnsi="Times New Roman" w:cs="Times New Roman"/>
                <w:i/>
                <w:sz w:val="27"/>
                <w:szCs w:val="27"/>
                <w:shd w:val="clear" w:color="auto" w:fill="FFFFFF"/>
              </w:rPr>
              <w:t>10 – 6 + 2 + 4 – 5 + 2 + 3 (10)</w:t>
            </w:r>
          </w:p>
          <w:p w:rsidR="001430F0" w:rsidRPr="001430F0" w:rsidRDefault="001430F0" w:rsidP="003B61AC">
            <w:pP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- Продолжим работать с числами. Я вам показываю карточки с примерами, а вы мне ответ.</w:t>
            </w:r>
          </w:p>
          <w:p w:rsidR="00E645C5" w:rsidRDefault="00E645C5" w:rsidP="003B61AC">
            <w:pPr>
              <w:rPr>
                <w:rFonts w:ascii="Times New Roman" w:hAnsi="Times New Roman" w:cs="Times New Roman"/>
                <w:i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7"/>
                <w:szCs w:val="27"/>
                <w:shd w:val="clear" w:color="auto" w:fill="FFFFFF"/>
              </w:rPr>
              <w:t>Игра «Молчанка»</w:t>
            </w:r>
          </w:p>
          <w:p w:rsidR="00E645C5" w:rsidRDefault="00E645C5" w:rsidP="003B61AC">
            <w:pPr>
              <w:rPr>
                <w:rFonts w:ascii="Times New Roman" w:hAnsi="Times New Roman" w:cs="Times New Roman"/>
                <w:i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7"/>
                <w:szCs w:val="27"/>
                <w:shd w:val="clear" w:color="auto" w:fill="FFFFFF"/>
              </w:rPr>
              <w:t>(учитель показывает карточки с примерами, ученики ответ)</w:t>
            </w:r>
          </w:p>
          <w:p w:rsidR="00E645C5" w:rsidRDefault="00E645C5" w:rsidP="003B61AC">
            <w:pP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4 – 2          2 + 2        6 + 4</w:t>
            </w:r>
          </w:p>
          <w:p w:rsidR="00E645C5" w:rsidRPr="00E645C5" w:rsidRDefault="00E645C5" w:rsidP="003B61AC">
            <w:pP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3 + 2         3 + 3        4 - 4</w:t>
            </w:r>
          </w:p>
          <w:p w:rsidR="00466874" w:rsidRPr="00466874" w:rsidRDefault="00466874" w:rsidP="003B61AC">
            <w:pPr>
              <w:rPr>
                <w:rFonts w:ascii="Times New Roman" w:hAnsi="Times New Roman" w:cs="Times New Roman"/>
                <w:color w:val="222222"/>
                <w:sz w:val="27"/>
                <w:szCs w:val="27"/>
                <w:shd w:val="clear" w:color="auto" w:fill="FFFFFF"/>
              </w:rPr>
            </w:pPr>
            <w:r w:rsidRPr="00466874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Выполнил Колобок правильно </w:t>
            </w:r>
            <w:proofErr w:type="spellStart"/>
            <w:r w:rsidRPr="00466874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зайкино</w:t>
            </w:r>
            <w:proofErr w:type="spellEnd"/>
            <w:r w:rsidRPr="00466874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 задание и покатился дальше</w:t>
            </w:r>
          </w:p>
        </w:tc>
        <w:tc>
          <w:tcPr>
            <w:tcW w:w="2302" w:type="dxa"/>
          </w:tcPr>
          <w:p w:rsidR="00820737" w:rsidRPr="00276084" w:rsidRDefault="003B61A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Слушают учителя. Отгадывают загадку. Выполняют задание</w:t>
            </w:r>
          </w:p>
        </w:tc>
        <w:tc>
          <w:tcPr>
            <w:tcW w:w="2376" w:type="dxa"/>
          </w:tcPr>
          <w:p w:rsidR="00820737" w:rsidRPr="00226D68" w:rsidRDefault="00226D68" w:rsidP="00226D68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Работают </w:t>
            </w:r>
            <w:r w:rsidR="001430F0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в парах,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индивидуально, </w:t>
            </w:r>
            <w:r w:rsidRPr="00226D68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фронтально</w:t>
            </w:r>
            <w:r w:rsidR="00E645C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gramStart"/>
            <w:r w:rsidR="00E645C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игровая</w:t>
            </w:r>
            <w:proofErr w:type="gramEnd"/>
          </w:p>
        </w:tc>
      </w:tr>
      <w:tr w:rsidR="00F745E4" w:rsidRPr="00276084" w:rsidTr="001430F0">
        <w:tc>
          <w:tcPr>
            <w:tcW w:w="3227" w:type="dxa"/>
          </w:tcPr>
          <w:p w:rsidR="00820737" w:rsidRPr="00796FEC" w:rsidRDefault="00D93376" w:rsidP="00796FE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теме урока</w:t>
            </w:r>
          </w:p>
        </w:tc>
        <w:tc>
          <w:tcPr>
            <w:tcW w:w="6804" w:type="dxa"/>
          </w:tcPr>
          <w:p w:rsidR="00820737" w:rsidRDefault="00796FE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 тут навстречу…</w:t>
            </w:r>
          </w:p>
          <w:p w:rsidR="00796FEC" w:rsidRPr="00796FEC" w:rsidRDefault="00796FEC" w:rsidP="00796FEC">
            <w:pPr>
              <w:jc w:val="center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r w:rsidRPr="00796FEC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Этот злой и серый хищник</w:t>
            </w:r>
          </w:p>
          <w:p w:rsidR="00796FEC" w:rsidRPr="00796FEC" w:rsidRDefault="00796FEC" w:rsidP="00796FEC">
            <w:pPr>
              <w:jc w:val="center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r w:rsidRPr="00796FEC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По лесам упорно рыщет.</w:t>
            </w:r>
          </w:p>
          <w:p w:rsidR="00796FEC" w:rsidRPr="00796FEC" w:rsidRDefault="00796FEC" w:rsidP="00796FEC">
            <w:pPr>
              <w:jc w:val="center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r w:rsidRPr="00796FEC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Он охотник знаменитый,</w:t>
            </w:r>
          </w:p>
          <w:p w:rsidR="00796FEC" w:rsidRDefault="00796FEC" w:rsidP="00796FEC">
            <w:pPr>
              <w:jc w:val="center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r w:rsidRPr="00796FEC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lastRenderedPageBreak/>
              <w:t>Только в сказках был он битый. (Волк)</w:t>
            </w:r>
          </w:p>
          <w:p w:rsidR="00826722" w:rsidRDefault="00FA336C" w:rsidP="00796FE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Нам придется вспомнить состав изученных чисел. Посмотрите на экран. На экране числовые домики и их нужно заполнить. Отвечаем, по очереди подняв руку.</w:t>
            </w:r>
          </w:p>
          <w:p w:rsidR="00A22D63" w:rsidRDefault="00E645C5" w:rsidP="00796FE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А еще </w:t>
            </w:r>
            <w:r w:rsidR="00A22D63">
              <w:rPr>
                <w:rFonts w:ascii="Times New Roman" w:hAnsi="Times New Roman" w:cs="Times New Roman"/>
                <w:sz w:val="27"/>
                <w:szCs w:val="27"/>
              </w:rPr>
              <w:t>волк,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1430F0">
              <w:rPr>
                <w:rFonts w:ascii="Times New Roman" w:hAnsi="Times New Roman" w:cs="Times New Roman"/>
                <w:sz w:val="27"/>
                <w:szCs w:val="27"/>
              </w:rPr>
              <w:t>когда бродил по лесу</w:t>
            </w:r>
            <w:r w:rsidR="00A22D63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1430F0">
              <w:rPr>
                <w:rFonts w:ascii="Times New Roman" w:hAnsi="Times New Roman" w:cs="Times New Roman"/>
                <w:sz w:val="27"/>
                <w:szCs w:val="27"/>
              </w:rPr>
              <w:t xml:space="preserve"> зашел в страну геометрии.</w:t>
            </w:r>
            <w:r w:rsidR="00A22D63">
              <w:rPr>
                <w:rFonts w:ascii="Times New Roman" w:hAnsi="Times New Roman" w:cs="Times New Roman"/>
                <w:sz w:val="27"/>
                <w:szCs w:val="27"/>
              </w:rPr>
              <w:t xml:space="preserve"> А в  этой стране он встретил такие геометрические фигуры </w:t>
            </w:r>
            <w:proofErr w:type="gramStart"/>
            <w:r w:rsidR="00A22D63">
              <w:rPr>
                <w:rFonts w:ascii="Times New Roman" w:hAnsi="Times New Roman" w:cs="Times New Roman"/>
                <w:sz w:val="27"/>
                <w:szCs w:val="27"/>
              </w:rPr>
              <w:t xml:space="preserve">( </w:t>
            </w:r>
            <w:proofErr w:type="gramEnd"/>
            <w:r w:rsidR="00A22D63" w:rsidRPr="00A22D63">
              <w:rPr>
                <w:rFonts w:ascii="Times New Roman" w:hAnsi="Times New Roman" w:cs="Times New Roman"/>
                <w:i/>
                <w:sz w:val="27"/>
                <w:szCs w:val="27"/>
              </w:rPr>
              <w:t>учитель показывает геометрические фигуры:</w:t>
            </w:r>
            <w:r w:rsidR="00A22D63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 прямая, отрезок, луч</w:t>
            </w:r>
            <w:r w:rsidR="00A22D63">
              <w:rPr>
                <w:rFonts w:ascii="Times New Roman" w:hAnsi="Times New Roman" w:cs="Times New Roman"/>
                <w:sz w:val="27"/>
                <w:szCs w:val="27"/>
              </w:rPr>
              <w:t>).</w:t>
            </w:r>
          </w:p>
          <w:p w:rsidR="00A22D63" w:rsidRDefault="00A22D63" w:rsidP="00796FE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Посмотрите на первую фигуру, как она называется? Правильно прям</w:t>
            </w:r>
            <w:r w:rsidR="00B80F29">
              <w:rPr>
                <w:rFonts w:ascii="Times New Roman" w:hAnsi="Times New Roman" w:cs="Times New Roman"/>
                <w:sz w:val="27"/>
                <w:szCs w:val="27"/>
              </w:rPr>
              <w:t>ая.</w:t>
            </w:r>
          </w:p>
          <w:p w:rsidR="00A22D63" w:rsidRDefault="00A22D63" w:rsidP="00796FE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Теперь вторая фигура? Правильно это отрезок, а чем отрезок отличается 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прямой?</w:t>
            </w:r>
          </w:p>
          <w:p w:rsidR="00E645C5" w:rsidRDefault="00A22D63" w:rsidP="00796FE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И третья фигура? Совершенно верно это луч. </w:t>
            </w:r>
            <w:proofErr w:type="gramStart"/>
            <w:r w:rsidR="0079299B">
              <w:rPr>
                <w:rFonts w:ascii="Times New Roman" w:hAnsi="Times New Roman" w:cs="Times New Roman"/>
                <w:sz w:val="27"/>
                <w:szCs w:val="27"/>
              </w:rPr>
              <w:t xml:space="preserve">А чем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луч</w:t>
            </w:r>
            <w:r w:rsidR="0079299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отличается от прямой и отрезка?</w:t>
            </w:r>
            <w:proofErr w:type="gramEnd"/>
          </w:p>
          <w:p w:rsidR="00826722" w:rsidRPr="00276084" w:rsidRDefault="00826722" w:rsidP="00796FE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Молодцы, справились с заданием волка, и наш Колобок покатился дальше. Но он устал и решил сделать перекур.</w:t>
            </w:r>
          </w:p>
        </w:tc>
        <w:tc>
          <w:tcPr>
            <w:tcW w:w="2302" w:type="dxa"/>
          </w:tcPr>
          <w:p w:rsidR="00826722" w:rsidRPr="00276084" w:rsidRDefault="00FA336C" w:rsidP="003E7E3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Отгадывают загадку. Заполняют числовые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домики.</w:t>
            </w:r>
            <w:r w:rsidR="00B10CD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3E7E30">
              <w:rPr>
                <w:rFonts w:ascii="Times New Roman" w:hAnsi="Times New Roman" w:cs="Times New Roman"/>
                <w:sz w:val="27"/>
                <w:szCs w:val="27"/>
              </w:rPr>
              <w:t>Наз</w:t>
            </w:r>
            <w:r w:rsidR="00A22D63">
              <w:rPr>
                <w:rFonts w:ascii="Times New Roman" w:hAnsi="Times New Roman" w:cs="Times New Roman"/>
                <w:sz w:val="27"/>
                <w:szCs w:val="27"/>
              </w:rPr>
              <w:t xml:space="preserve">ывают </w:t>
            </w:r>
            <w:r w:rsidR="003E7E30">
              <w:rPr>
                <w:rFonts w:ascii="Times New Roman" w:hAnsi="Times New Roman" w:cs="Times New Roman"/>
                <w:sz w:val="27"/>
                <w:szCs w:val="27"/>
              </w:rPr>
              <w:t>геометрические</w:t>
            </w:r>
            <w:r w:rsidR="00A22D63">
              <w:rPr>
                <w:rFonts w:ascii="Times New Roman" w:hAnsi="Times New Roman" w:cs="Times New Roman"/>
                <w:sz w:val="27"/>
                <w:szCs w:val="27"/>
              </w:rPr>
              <w:t xml:space="preserve"> фигур.</w:t>
            </w:r>
          </w:p>
        </w:tc>
        <w:tc>
          <w:tcPr>
            <w:tcW w:w="2376" w:type="dxa"/>
          </w:tcPr>
          <w:p w:rsidR="00820737" w:rsidRPr="00796FEC" w:rsidRDefault="00FA336C">
            <w:pPr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lastRenderedPageBreak/>
              <w:t>Фронтальная</w:t>
            </w:r>
            <w:r w:rsidR="00826722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, индивидуальная</w:t>
            </w:r>
          </w:p>
        </w:tc>
      </w:tr>
      <w:tr w:rsidR="00F745E4" w:rsidRPr="00276084" w:rsidTr="001430F0">
        <w:tc>
          <w:tcPr>
            <w:tcW w:w="3227" w:type="dxa"/>
          </w:tcPr>
          <w:p w:rsidR="00820737" w:rsidRDefault="00FA336C" w:rsidP="00FA336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3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Физкультминутка</w:t>
            </w:r>
          </w:p>
          <w:p w:rsidR="002209C8" w:rsidRPr="00FA336C" w:rsidRDefault="002209C8" w:rsidP="002209C8">
            <w:pPr>
              <w:pStyle w:val="a3"/>
              <w:ind w:left="6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FA336C" w:rsidRPr="003F3498" w:rsidRDefault="00FA336C" w:rsidP="00FA336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3F3498">
              <w:rPr>
                <w:rStyle w:val="c1"/>
                <w:color w:val="000000"/>
                <w:sz w:val="27"/>
                <w:szCs w:val="27"/>
              </w:rPr>
              <w:t>Раз, два, три, четыре, пять —</w:t>
            </w:r>
          </w:p>
          <w:p w:rsidR="00FA336C" w:rsidRPr="003F3498" w:rsidRDefault="00FA336C" w:rsidP="00FA336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3F3498">
              <w:rPr>
                <w:rStyle w:val="c1"/>
                <w:color w:val="000000"/>
                <w:sz w:val="27"/>
                <w:szCs w:val="27"/>
              </w:rPr>
              <w:t>Все умеем мы считать.</w:t>
            </w:r>
          </w:p>
          <w:p w:rsidR="00FA336C" w:rsidRPr="003F3498" w:rsidRDefault="00FA336C" w:rsidP="00FA336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3F3498">
              <w:rPr>
                <w:rStyle w:val="c1"/>
                <w:color w:val="000000"/>
                <w:sz w:val="27"/>
                <w:szCs w:val="27"/>
              </w:rPr>
              <w:t>Раз! Подняться потянуться. </w:t>
            </w:r>
            <w:r w:rsidRPr="003F3498">
              <w:rPr>
                <w:rStyle w:val="c1"/>
                <w:i/>
                <w:iCs/>
                <w:color w:val="000000"/>
                <w:sz w:val="27"/>
                <w:szCs w:val="27"/>
              </w:rPr>
              <w:t>(Под счет учителя дети выполняют потягивания.)</w:t>
            </w:r>
          </w:p>
          <w:p w:rsidR="00FA336C" w:rsidRPr="003F3498" w:rsidRDefault="00FA336C" w:rsidP="00FA336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3F3498">
              <w:rPr>
                <w:rStyle w:val="c1"/>
                <w:color w:val="000000"/>
                <w:sz w:val="27"/>
                <w:szCs w:val="27"/>
              </w:rPr>
              <w:t>Два! Согнуться, разогнуться. </w:t>
            </w:r>
            <w:r w:rsidRPr="003F3498">
              <w:rPr>
                <w:rStyle w:val="c1"/>
                <w:i/>
                <w:iCs/>
                <w:color w:val="000000"/>
                <w:sz w:val="27"/>
                <w:szCs w:val="27"/>
              </w:rPr>
              <w:t>(Наклоны</w:t>
            </w:r>
            <w:proofErr w:type="gramStart"/>
            <w:r w:rsidRPr="003F3498">
              <w:rPr>
                <w:rStyle w:val="c1"/>
                <w:i/>
                <w:iCs/>
                <w:color w:val="000000"/>
                <w:sz w:val="27"/>
                <w:szCs w:val="27"/>
              </w:rPr>
              <w:t>.П</w:t>
            </w:r>
            <w:proofErr w:type="gramEnd"/>
            <w:r w:rsidRPr="003F3498">
              <w:rPr>
                <w:rStyle w:val="c1"/>
                <w:i/>
                <w:iCs/>
                <w:color w:val="000000"/>
                <w:sz w:val="27"/>
                <w:szCs w:val="27"/>
              </w:rPr>
              <w:t>овороты туловища.)</w:t>
            </w:r>
          </w:p>
          <w:p w:rsidR="00FA336C" w:rsidRPr="003F3498" w:rsidRDefault="00FA336C" w:rsidP="00FA336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3F3498">
              <w:rPr>
                <w:rStyle w:val="c1"/>
                <w:color w:val="000000"/>
                <w:sz w:val="27"/>
                <w:szCs w:val="27"/>
              </w:rPr>
              <w:t>Три! В ладоши три хлопка,</w:t>
            </w:r>
          </w:p>
          <w:p w:rsidR="00FA336C" w:rsidRPr="003F3498" w:rsidRDefault="00FA336C" w:rsidP="00FA336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3F3498">
              <w:rPr>
                <w:rStyle w:val="c1"/>
                <w:color w:val="000000"/>
                <w:sz w:val="27"/>
                <w:szCs w:val="27"/>
              </w:rPr>
              <w:t>Головою три кивка. </w:t>
            </w:r>
            <w:r w:rsidRPr="003F3498">
              <w:rPr>
                <w:rStyle w:val="c1"/>
                <w:i/>
                <w:iCs/>
                <w:color w:val="000000"/>
                <w:sz w:val="27"/>
                <w:szCs w:val="27"/>
              </w:rPr>
              <w:t>(Движения головой.)</w:t>
            </w:r>
          </w:p>
          <w:p w:rsidR="00FA336C" w:rsidRPr="003F3498" w:rsidRDefault="00FA336C" w:rsidP="00FA336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3F3498">
              <w:rPr>
                <w:rStyle w:val="c1"/>
                <w:color w:val="000000"/>
                <w:sz w:val="27"/>
                <w:szCs w:val="27"/>
              </w:rPr>
              <w:t>На четыре - руки шире. </w:t>
            </w:r>
            <w:r w:rsidRPr="003F3498">
              <w:rPr>
                <w:rStyle w:val="c1"/>
                <w:i/>
                <w:iCs/>
                <w:color w:val="000000"/>
                <w:sz w:val="27"/>
                <w:szCs w:val="27"/>
              </w:rPr>
              <w:t>(Хлопки в ладоши.)</w:t>
            </w:r>
          </w:p>
          <w:p w:rsidR="00FA336C" w:rsidRPr="003F3498" w:rsidRDefault="00FA336C" w:rsidP="00FA336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3F3498">
              <w:rPr>
                <w:rStyle w:val="c1"/>
                <w:color w:val="000000"/>
                <w:sz w:val="27"/>
                <w:szCs w:val="27"/>
              </w:rPr>
              <w:t>Пять — руками помахать. </w:t>
            </w:r>
            <w:r w:rsidRPr="003F3498">
              <w:rPr>
                <w:rStyle w:val="c1"/>
                <w:i/>
                <w:iCs/>
                <w:color w:val="000000"/>
                <w:sz w:val="27"/>
                <w:szCs w:val="27"/>
              </w:rPr>
              <w:t>(Движения руками.)</w:t>
            </w:r>
          </w:p>
          <w:p w:rsidR="00820737" w:rsidRPr="00FA336C" w:rsidRDefault="00FA336C" w:rsidP="00FA336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3498">
              <w:rPr>
                <w:rStyle w:val="c1"/>
                <w:color w:val="000000"/>
                <w:sz w:val="27"/>
                <w:szCs w:val="27"/>
              </w:rPr>
              <w:t>Шесть — за парту тихо сесть. </w:t>
            </w:r>
            <w:r w:rsidRPr="003F3498">
              <w:rPr>
                <w:rStyle w:val="c1"/>
                <w:i/>
                <w:iCs/>
                <w:color w:val="000000"/>
                <w:sz w:val="27"/>
                <w:szCs w:val="27"/>
              </w:rPr>
              <w:t>(Прыжки</w:t>
            </w:r>
            <w:proofErr w:type="gramStart"/>
            <w:r w:rsidRPr="003F3498">
              <w:rPr>
                <w:rStyle w:val="c1"/>
                <w:i/>
                <w:iCs/>
                <w:color w:val="000000"/>
                <w:sz w:val="27"/>
                <w:szCs w:val="27"/>
              </w:rPr>
              <w:t>.Х</w:t>
            </w:r>
            <w:proofErr w:type="gramEnd"/>
            <w:r w:rsidRPr="003F3498">
              <w:rPr>
                <w:rStyle w:val="c1"/>
                <w:i/>
                <w:iCs/>
                <w:color w:val="000000"/>
                <w:sz w:val="27"/>
                <w:szCs w:val="27"/>
              </w:rPr>
              <w:t>одьба на месте.)</w:t>
            </w:r>
          </w:p>
        </w:tc>
        <w:tc>
          <w:tcPr>
            <w:tcW w:w="2302" w:type="dxa"/>
          </w:tcPr>
          <w:p w:rsidR="00820737" w:rsidRPr="00276084" w:rsidRDefault="00FA336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Выполняют упражнения в соответствии с текстом.</w:t>
            </w:r>
          </w:p>
        </w:tc>
        <w:tc>
          <w:tcPr>
            <w:tcW w:w="2376" w:type="dxa"/>
          </w:tcPr>
          <w:p w:rsidR="00820737" w:rsidRPr="00FA336C" w:rsidRDefault="00FA336C">
            <w:pPr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FA336C">
              <w:rPr>
                <w:rFonts w:ascii="Times New Roman" w:hAnsi="Times New Roman" w:cs="Times New Roman"/>
                <w:i/>
                <w:sz w:val="27"/>
                <w:szCs w:val="27"/>
              </w:rPr>
              <w:t>Фронтальная</w:t>
            </w:r>
          </w:p>
        </w:tc>
      </w:tr>
      <w:tr w:rsidR="00F745E4" w:rsidRPr="00276084" w:rsidTr="001430F0">
        <w:tc>
          <w:tcPr>
            <w:tcW w:w="3227" w:type="dxa"/>
          </w:tcPr>
          <w:p w:rsidR="00820737" w:rsidRPr="002209C8" w:rsidRDefault="00916656" w:rsidP="002209C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Продолжение работы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 теме урока</w:t>
            </w:r>
          </w:p>
        </w:tc>
        <w:tc>
          <w:tcPr>
            <w:tcW w:w="6804" w:type="dxa"/>
          </w:tcPr>
          <w:p w:rsidR="00820737" w:rsidRDefault="002209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- Отгадав ребус</w:t>
            </w:r>
            <w:r w:rsidR="009076E1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вы узнаете, кого встретил Колобок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после волка.</w:t>
            </w:r>
          </w:p>
          <w:p w:rsidR="002209C8" w:rsidRDefault="009076E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noProof/>
              </w:rPr>
              <w:drawing>
                <wp:inline distT="0" distB="0" distL="0" distR="0" wp14:anchorId="5CADBB8E" wp14:editId="10012A0E">
                  <wp:extent cx="1663430" cy="963038"/>
                  <wp:effectExtent l="0" t="0" r="0" b="8890"/>
                  <wp:docPr id="1" name="Рисунок 1" descr="https://fsd.videouroki.net/html/2016/03/15/98731982/im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videouroki.net/html/2016/03/15/98731982/img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03" r="11068" b="33557"/>
                          <a:stretch/>
                        </pic:blipFill>
                        <pic:spPr bwMode="auto">
                          <a:xfrm>
                            <a:off x="0" y="0"/>
                            <a:ext cx="1665954" cy="964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(медведь)</w:t>
            </w:r>
          </w:p>
          <w:p w:rsidR="009076E1" w:rsidRDefault="009076E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А медведь нам приготовил лесные задачки.</w:t>
            </w:r>
            <w:r w:rsidR="002807D2">
              <w:rPr>
                <w:rFonts w:ascii="Times New Roman" w:hAnsi="Times New Roman" w:cs="Times New Roman"/>
                <w:sz w:val="27"/>
                <w:szCs w:val="27"/>
              </w:rPr>
              <w:t xml:space="preserve"> Но нам придется разделиться на три группы.</w:t>
            </w:r>
          </w:p>
          <w:p w:rsidR="002807D2" w:rsidRDefault="002807D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- 1-й ряд решает первую задачу</w:t>
            </w:r>
          </w:p>
          <w:p w:rsidR="002807D2" w:rsidRDefault="002807D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- 2-й ряд решает вторую задачу</w:t>
            </w:r>
          </w:p>
          <w:p w:rsidR="002807D2" w:rsidRDefault="002807D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- 3-й ряд решает третью задачу</w:t>
            </w:r>
          </w:p>
          <w:p w:rsidR="00581116" w:rsidRDefault="002807D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Прежде чем мы начнем работать мы должны вспомнить, как нужно работать в группах.</w:t>
            </w:r>
          </w:p>
          <w:p w:rsidR="002807D2" w:rsidRDefault="002807D2">
            <w:pPr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2807D2">
              <w:rPr>
                <w:rFonts w:ascii="Times New Roman" w:hAnsi="Times New Roman" w:cs="Times New Roman"/>
                <w:i/>
                <w:sz w:val="27"/>
                <w:szCs w:val="27"/>
              </w:rPr>
              <w:t>1-ая задача</w:t>
            </w:r>
          </w:p>
          <w:p w:rsidR="002807D2" w:rsidRDefault="002807D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 поляне было 3 куста с ежевикой и 2 куста черникой. Сколько всего кустов на поляне?</w:t>
            </w:r>
          </w:p>
          <w:p w:rsidR="002807D2" w:rsidRDefault="002807D2">
            <w:pPr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2807D2">
              <w:rPr>
                <w:rFonts w:ascii="Times New Roman" w:hAnsi="Times New Roman" w:cs="Times New Roman"/>
                <w:i/>
                <w:sz w:val="27"/>
                <w:szCs w:val="27"/>
              </w:rPr>
              <w:t>2-ая задача</w:t>
            </w:r>
          </w:p>
          <w:p w:rsidR="002807D2" w:rsidRPr="002807D2" w:rsidRDefault="002807D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Белка собрала 5 орешков. 3 орешка она отдала бельчонку. Сколько орешков осталось у белки?</w:t>
            </w:r>
          </w:p>
          <w:p w:rsidR="002807D2" w:rsidRDefault="002807D2">
            <w:pPr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2807D2">
              <w:rPr>
                <w:rFonts w:ascii="Times New Roman" w:hAnsi="Times New Roman" w:cs="Times New Roman"/>
                <w:i/>
                <w:sz w:val="27"/>
                <w:szCs w:val="27"/>
              </w:rPr>
              <w:t>3-ая задача</w:t>
            </w:r>
          </w:p>
          <w:p w:rsidR="00D93376" w:rsidRPr="00D93376" w:rsidRDefault="00D9337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 зайца было 4 морковки, 2 моркови он еще сорвал. Сколько стало морковок у зайца?</w:t>
            </w:r>
          </w:p>
        </w:tc>
        <w:tc>
          <w:tcPr>
            <w:tcW w:w="2302" w:type="dxa"/>
          </w:tcPr>
          <w:p w:rsidR="00820737" w:rsidRPr="00276084" w:rsidRDefault="002807D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Отгадываю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ребус.</w:t>
            </w:r>
            <w:r w:rsidR="00D93376">
              <w:rPr>
                <w:rFonts w:ascii="Times New Roman" w:hAnsi="Times New Roman" w:cs="Times New Roman"/>
                <w:sz w:val="27"/>
                <w:szCs w:val="27"/>
              </w:rPr>
              <w:t xml:space="preserve"> Вспоминают и проговаривают правило работы в группе.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Решают задачи в группах.</w:t>
            </w:r>
          </w:p>
        </w:tc>
        <w:tc>
          <w:tcPr>
            <w:tcW w:w="2376" w:type="dxa"/>
          </w:tcPr>
          <w:p w:rsidR="00820737" w:rsidRPr="002807D2" w:rsidRDefault="002807D2" w:rsidP="002807D2">
            <w:pPr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2807D2">
              <w:rPr>
                <w:rFonts w:ascii="Times New Roman" w:hAnsi="Times New Roman" w:cs="Times New Roman"/>
                <w:i/>
                <w:sz w:val="27"/>
                <w:szCs w:val="27"/>
              </w:rPr>
              <w:lastRenderedPageBreak/>
              <w:t xml:space="preserve">Фронтальная, </w:t>
            </w:r>
            <w:r w:rsidRPr="002807D2">
              <w:rPr>
                <w:rFonts w:ascii="Times New Roman" w:hAnsi="Times New Roman" w:cs="Times New Roman"/>
                <w:i/>
                <w:sz w:val="27"/>
                <w:szCs w:val="27"/>
              </w:rPr>
              <w:lastRenderedPageBreak/>
              <w:t>групповая</w:t>
            </w:r>
          </w:p>
        </w:tc>
      </w:tr>
      <w:tr w:rsidR="00F745E4" w:rsidRPr="00276084" w:rsidTr="001430F0">
        <w:tc>
          <w:tcPr>
            <w:tcW w:w="3227" w:type="dxa"/>
          </w:tcPr>
          <w:p w:rsidR="00820737" w:rsidRPr="00276084" w:rsidRDefault="00820737" w:rsidP="00C62CDA">
            <w:pPr>
              <w:ind w:left="142" w:hanging="142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804" w:type="dxa"/>
          </w:tcPr>
          <w:p w:rsidR="00820737" w:rsidRDefault="0091665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И так у нас остался последний герой нашей сказки, кто из вас помнит кто это?</w:t>
            </w:r>
          </w:p>
          <w:p w:rsidR="00916656" w:rsidRDefault="0091665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Правильно лиса. Но лиса хитрая и она вам придумала непростое задание, а задание с подвохом.</w:t>
            </w:r>
          </w:p>
          <w:p w:rsidR="00916656" w:rsidRDefault="00916656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62CD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7"/>
                <w:szCs w:val="27"/>
              </w:rPr>
              <w:t>«</w:t>
            </w:r>
            <w:r w:rsidR="0058111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7"/>
                <w:szCs w:val="27"/>
              </w:rPr>
              <w:t>Найди</w:t>
            </w:r>
            <w:r w:rsidRPr="00C62CD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7"/>
                <w:szCs w:val="27"/>
              </w:rPr>
              <w:t xml:space="preserve"> ошибку»</w:t>
            </w:r>
          </w:p>
          <w:p w:rsidR="00916656" w:rsidRDefault="00916656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1665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 xml:space="preserve">- Это </w:t>
            </w:r>
            <w:r w:rsidR="00C62CDA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задание будем выполнять каждый самостоятельно</w:t>
            </w:r>
            <w:r w:rsidR="0058111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. На рабочем листе</w:t>
            </w:r>
            <w:r w:rsidRPr="0091665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 xml:space="preserve"> вам представлены примеры, но в этих </w:t>
            </w:r>
            <w:r w:rsidRPr="0091665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lastRenderedPageBreak/>
              <w:t xml:space="preserve">примерах есть ошибки. Найдите ошибки и </w:t>
            </w:r>
            <w:r w:rsidR="0058111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исправьте их.</w:t>
            </w:r>
          </w:p>
          <w:p w:rsidR="00C62CDA" w:rsidRDefault="00C62CD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 + 2 = 4         1 + 1 = 7       6 – 1 = 2</w:t>
            </w:r>
          </w:p>
          <w:p w:rsidR="00C62CDA" w:rsidRDefault="00B10CD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 – 4 = 8</w:t>
            </w:r>
            <w:r w:rsidR="00C62CDA">
              <w:rPr>
                <w:rFonts w:ascii="Times New Roman" w:hAnsi="Times New Roman" w:cs="Times New Roman"/>
                <w:sz w:val="27"/>
                <w:szCs w:val="27"/>
              </w:rPr>
              <w:t xml:space="preserve">          8 – 2 = 3      3 + 3 = 6</w:t>
            </w:r>
          </w:p>
          <w:p w:rsidR="00C62CDA" w:rsidRPr="00916656" w:rsidRDefault="00C62CD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 + 2 = 9         10 – 2 =3</w:t>
            </w:r>
            <w:r w:rsidR="00A55E08">
              <w:rPr>
                <w:rFonts w:ascii="Times New Roman" w:hAnsi="Times New Roman" w:cs="Times New Roman"/>
                <w:sz w:val="27"/>
                <w:szCs w:val="27"/>
              </w:rPr>
              <w:t xml:space="preserve">       4 + 6 = 5</w:t>
            </w:r>
          </w:p>
        </w:tc>
        <w:tc>
          <w:tcPr>
            <w:tcW w:w="2302" w:type="dxa"/>
          </w:tcPr>
          <w:p w:rsidR="00820737" w:rsidRPr="00276084" w:rsidRDefault="00C62CDA" w:rsidP="0058111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Решают примеры,</w:t>
            </w:r>
            <w:r w:rsidR="00581116">
              <w:rPr>
                <w:rFonts w:ascii="Times New Roman" w:hAnsi="Times New Roman" w:cs="Times New Roman"/>
                <w:sz w:val="27"/>
                <w:szCs w:val="27"/>
              </w:rPr>
              <w:t xml:space="preserve">  находят ошибки, исправляют их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376" w:type="dxa"/>
          </w:tcPr>
          <w:p w:rsidR="00820737" w:rsidRPr="00C62CDA" w:rsidRDefault="00C62CDA">
            <w:pPr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C62CDA"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</w:rPr>
              <w:t>Фронтальная, индивидуальная</w:t>
            </w:r>
          </w:p>
        </w:tc>
      </w:tr>
      <w:tr w:rsidR="004B60E9" w:rsidRPr="00276084" w:rsidTr="001430F0">
        <w:trPr>
          <w:trHeight w:val="4036"/>
        </w:trPr>
        <w:tc>
          <w:tcPr>
            <w:tcW w:w="3227" w:type="dxa"/>
          </w:tcPr>
          <w:p w:rsidR="004B60E9" w:rsidRPr="00EA66C4" w:rsidRDefault="004B60E9" w:rsidP="00EA66C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6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Рефлексия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A6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Итог урока</w:t>
            </w:r>
          </w:p>
        </w:tc>
        <w:tc>
          <w:tcPr>
            <w:tcW w:w="6804" w:type="dxa"/>
          </w:tcPr>
          <w:p w:rsidR="0079299B" w:rsidRDefault="004B60E9" w:rsidP="00A55E0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Наша сказка подошла к концу.</w:t>
            </w:r>
            <w:r w:rsidR="00A22D6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79299B" w:rsidRDefault="0079299B" w:rsidP="00A55E0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Ребята в начале урока мы ставили перед собой учебную задачу, мы выполнили эту задачу?</w:t>
            </w:r>
          </w:p>
          <w:p w:rsidR="004B60E9" w:rsidRDefault="0079299B" w:rsidP="00A55E0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4B60E9">
              <w:rPr>
                <w:rFonts w:ascii="Times New Roman" w:hAnsi="Times New Roman" w:cs="Times New Roman"/>
                <w:sz w:val="27"/>
                <w:szCs w:val="27"/>
              </w:rPr>
              <w:t xml:space="preserve"> Всех героев сказки мы встретили?</w:t>
            </w:r>
          </w:p>
          <w:p w:rsidR="004B60E9" w:rsidRDefault="004B60E9" w:rsidP="00A55E0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Спасли мы Колобка от лисы?</w:t>
            </w:r>
          </w:p>
          <w:p w:rsidR="004B60E9" w:rsidRDefault="004B60E9" w:rsidP="00EA66C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Почему у нас получилось спасти Колобка? Правильно мы выполнили все задания наших героев.</w:t>
            </w:r>
          </w:p>
          <w:p w:rsidR="004B60E9" w:rsidRDefault="004B60E9" w:rsidP="00EA66C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Трудные были задания?</w:t>
            </w:r>
          </w:p>
          <w:p w:rsidR="004B60E9" w:rsidRDefault="004B60E9" w:rsidP="00EA66C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-Кто из вас считает, что все задания выполнил правильно и с легкостью?</w:t>
            </w:r>
          </w:p>
          <w:p w:rsidR="004B60E9" w:rsidRDefault="004B60E9" w:rsidP="00EA66C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Кто не уверен, что выполнил все верно?</w:t>
            </w:r>
          </w:p>
          <w:p w:rsidR="004B60E9" w:rsidRDefault="004B60E9" w:rsidP="000B1FD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Перед вами лежат Колобки, но они у вас без эмоций. Нарисуйте ему улыбку на лице, если вам понравился наш урок. Нарисуйте грустное выражение лица, если вам урок не понравился </w:t>
            </w:r>
          </w:p>
        </w:tc>
        <w:tc>
          <w:tcPr>
            <w:tcW w:w="2302" w:type="dxa"/>
          </w:tcPr>
          <w:p w:rsidR="004B60E9" w:rsidRDefault="004B60E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Отвечают на вопросы учителя.</w:t>
            </w:r>
          </w:p>
          <w:p w:rsidR="004B60E9" w:rsidRDefault="004B60E9" w:rsidP="00912ED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B60E9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Анализируют свою деятельность</w:t>
            </w:r>
          </w:p>
        </w:tc>
        <w:tc>
          <w:tcPr>
            <w:tcW w:w="2376" w:type="dxa"/>
          </w:tcPr>
          <w:p w:rsidR="004B60E9" w:rsidRPr="00C62CDA" w:rsidRDefault="004B60E9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7"/>
                <w:szCs w:val="27"/>
              </w:rPr>
              <w:t>Фронтальная</w:t>
            </w:r>
          </w:p>
        </w:tc>
      </w:tr>
    </w:tbl>
    <w:p w:rsidR="00696FEF" w:rsidRPr="00BD4DA2" w:rsidRDefault="00696FEF" w:rsidP="00C23B59">
      <w:pPr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</w:p>
    <w:sectPr w:rsidR="00696FEF" w:rsidRPr="00BD4DA2" w:rsidSect="00B54DF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37DF"/>
    <w:multiLevelType w:val="hybridMultilevel"/>
    <w:tmpl w:val="6684683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A1567"/>
    <w:multiLevelType w:val="multilevel"/>
    <w:tmpl w:val="7602B224"/>
    <w:lvl w:ilvl="0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C63234"/>
    <w:multiLevelType w:val="hybridMultilevel"/>
    <w:tmpl w:val="7FEC1B4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E6015"/>
    <w:multiLevelType w:val="multilevel"/>
    <w:tmpl w:val="B462A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F25A5D"/>
    <w:multiLevelType w:val="hybridMultilevel"/>
    <w:tmpl w:val="5F3AAC4C"/>
    <w:lvl w:ilvl="0" w:tplc="96560C82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9741AC"/>
    <w:multiLevelType w:val="hybridMultilevel"/>
    <w:tmpl w:val="38545F9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D7678"/>
    <w:multiLevelType w:val="hybridMultilevel"/>
    <w:tmpl w:val="44E46F4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74933"/>
    <w:multiLevelType w:val="multilevel"/>
    <w:tmpl w:val="F1E2F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2772D7"/>
    <w:multiLevelType w:val="hybridMultilevel"/>
    <w:tmpl w:val="EAF8B57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1D0287"/>
    <w:multiLevelType w:val="hybridMultilevel"/>
    <w:tmpl w:val="2FBEF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922049"/>
    <w:multiLevelType w:val="hybridMultilevel"/>
    <w:tmpl w:val="AE1E4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9"/>
  </w:num>
  <w:num w:numId="9">
    <w:abstractNumId w:val="8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7E36"/>
    <w:rsid w:val="001430F0"/>
    <w:rsid w:val="00157E36"/>
    <w:rsid w:val="001D5585"/>
    <w:rsid w:val="002209C8"/>
    <w:rsid w:val="00226D68"/>
    <w:rsid w:val="00247758"/>
    <w:rsid w:val="00276084"/>
    <w:rsid w:val="002807D2"/>
    <w:rsid w:val="003948AB"/>
    <w:rsid w:val="003B61AC"/>
    <w:rsid w:val="003E7E30"/>
    <w:rsid w:val="003F3498"/>
    <w:rsid w:val="004146E4"/>
    <w:rsid w:val="00466874"/>
    <w:rsid w:val="004B60E9"/>
    <w:rsid w:val="00571A4B"/>
    <w:rsid w:val="00580CF6"/>
    <w:rsid w:val="00581116"/>
    <w:rsid w:val="00602A37"/>
    <w:rsid w:val="00614B6D"/>
    <w:rsid w:val="00696FEF"/>
    <w:rsid w:val="006E039D"/>
    <w:rsid w:val="0079299B"/>
    <w:rsid w:val="00796FEC"/>
    <w:rsid w:val="00800CC5"/>
    <w:rsid w:val="00820737"/>
    <w:rsid w:val="00826256"/>
    <w:rsid w:val="00826722"/>
    <w:rsid w:val="008D31F0"/>
    <w:rsid w:val="009076E1"/>
    <w:rsid w:val="00916656"/>
    <w:rsid w:val="009F774C"/>
    <w:rsid w:val="00A0130F"/>
    <w:rsid w:val="00A22D63"/>
    <w:rsid w:val="00A55E08"/>
    <w:rsid w:val="00A66D0F"/>
    <w:rsid w:val="00AA1FD4"/>
    <w:rsid w:val="00B10CDA"/>
    <w:rsid w:val="00B54DF0"/>
    <w:rsid w:val="00B80F29"/>
    <w:rsid w:val="00BD4DA2"/>
    <w:rsid w:val="00C23B59"/>
    <w:rsid w:val="00C36396"/>
    <w:rsid w:val="00C62CDA"/>
    <w:rsid w:val="00D93376"/>
    <w:rsid w:val="00DD79DE"/>
    <w:rsid w:val="00E05D8A"/>
    <w:rsid w:val="00E645C5"/>
    <w:rsid w:val="00E8735A"/>
    <w:rsid w:val="00E96F71"/>
    <w:rsid w:val="00EA66C4"/>
    <w:rsid w:val="00EB3A5A"/>
    <w:rsid w:val="00F2527A"/>
    <w:rsid w:val="00F6686B"/>
    <w:rsid w:val="00F745E4"/>
    <w:rsid w:val="00FA336C"/>
    <w:rsid w:val="00FD3FBA"/>
    <w:rsid w:val="00FE4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E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E3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57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20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B61AC"/>
    <w:rPr>
      <w:color w:val="0000FF"/>
      <w:u w:val="single"/>
    </w:rPr>
  </w:style>
  <w:style w:type="paragraph" w:customStyle="1" w:styleId="c0">
    <w:name w:val="c0"/>
    <w:basedOn w:val="a"/>
    <w:rsid w:val="00FA3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A336C"/>
  </w:style>
  <w:style w:type="paragraph" w:styleId="a7">
    <w:name w:val="Balloon Text"/>
    <w:basedOn w:val="a"/>
    <w:link w:val="a8"/>
    <w:uiPriority w:val="99"/>
    <w:semiHidden/>
    <w:unhideWhenUsed/>
    <w:rsid w:val="00907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76E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E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E3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57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20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B61AC"/>
    <w:rPr>
      <w:color w:val="0000FF"/>
      <w:u w:val="single"/>
    </w:rPr>
  </w:style>
  <w:style w:type="paragraph" w:customStyle="1" w:styleId="c0">
    <w:name w:val="c0"/>
    <w:basedOn w:val="a"/>
    <w:rsid w:val="00FA3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A336C"/>
  </w:style>
  <w:style w:type="paragraph" w:styleId="a7">
    <w:name w:val="Balloon Text"/>
    <w:basedOn w:val="a"/>
    <w:link w:val="a8"/>
    <w:uiPriority w:val="99"/>
    <w:semiHidden/>
    <w:unhideWhenUsed/>
    <w:rsid w:val="00907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76E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6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19</cp:revision>
  <dcterms:created xsi:type="dcterms:W3CDTF">2022-02-19T15:57:00Z</dcterms:created>
  <dcterms:modified xsi:type="dcterms:W3CDTF">2023-04-03T16:06:00Z</dcterms:modified>
</cp:coreProperties>
</file>