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C24" w:rsidRPr="00A97D70" w:rsidRDefault="00F5562E" w:rsidP="00F5562E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97D70">
        <w:rPr>
          <w:rFonts w:ascii="Verdana" w:eastAsia="Times New Roman" w:hAnsi="Verdana" w:cs="Times New Roman"/>
          <w:b/>
          <w:color w:val="000000"/>
          <w:sz w:val="28"/>
          <w:szCs w:val="28"/>
          <w:shd w:val="clear" w:color="auto" w:fill="FFFFFF"/>
          <w:lang w:eastAsia="ru-RU"/>
        </w:rPr>
        <w:t>Тема</w:t>
      </w:r>
      <w:r w:rsidRPr="00A97D70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r w:rsidR="00D40B70" w:rsidRPr="00A97D70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 xml:space="preserve">«Величины. </w:t>
      </w:r>
      <w:r w:rsidRPr="00A97D70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Литр».</w:t>
      </w:r>
      <w:r w:rsidRPr="00A97D7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  <w:r w:rsidRPr="00A97D7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A97D7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A97D70">
        <w:rPr>
          <w:rFonts w:ascii="Verdana" w:eastAsia="Times New Roman" w:hAnsi="Verdana" w:cs="Times New Roman"/>
          <w:b/>
          <w:color w:val="000000"/>
          <w:sz w:val="28"/>
          <w:szCs w:val="28"/>
          <w:shd w:val="clear" w:color="auto" w:fill="FFFFFF"/>
          <w:lang w:eastAsia="ru-RU"/>
        </w:rPr>
        <w:t>Цели урока:</w:t>
      </w:r>
      <w:r w:rsidRPr="00A97D7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  <w:r w:rsidRPr="00A97D7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A97D7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A97D70">
        <w:rPr>
          <w:rFonts w:ascii="Verdana" w:eastAsia="Times New Roman" w:hAnsi="Verdana" w:cs="Times New Roman"/>
          <w:b/>
          <w:color w:val="000000"/>
          <w:sz w:val="28"/>
          <w:szCs w:val="28"/>
          <w:shd w:val="clear" w:color="auto" w:fill="FFFFFF"/>
          <w:lang w:eastAsia="ru-RU"/>
        </w:rPr>
        <w:t>1.Дидактические:</w:t>
      </w:r>
      <w:r w:rsidRPr="00A97D70"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  <w:t> </w:t>
      </w:r>
      <w:r w:rsidRPr="00A97D70"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  <w:br/>
      </w:r>
      <w:r w:rsidRPr="00A97D70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- Познакомить с новой величиной – ёмкостью и её измерением с помощью литра;</w:t>
      </w:r>
      <w:r w:rsidRPr="00A97D7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  <w:r w:rsidRPr="00A97D7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A97D70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- Обеспечить усвоение знаний учащихся путём наблюдения и практической работы.</w:t>
      </w:r>
      <w:r w:rsidRPr="00A97D7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  <w:r w:rsidRPr="00A97D7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A97D7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A97D70">
        <w:rPr>
          <w:rFonts w:ascii="Verdana" w:eastAsia="Times New Roman" w:hAnsi="Verdana" w:cs="Times New Roman"/>
          <w:b/>
          <w:color w:val="000000"/>
          <w:sz w:val="28"/>
          <w:szCs w:val="28"/>
          <w:shd w:val="clear" w:color="auto" w:fill="FFFFFF"/>
          <w:lang w:eastAsia="ru-RU"/>
        </w:rPr>
        <w:t>2.Развивающие:</w:t>
      </w:r>
      <w:r w:rsidRPr="00A97D70"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  <w:t> </w:t>
      </w:r>
      <w:r w:rsidRPr="00A97D70"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  <w:br/>
      </w:r>
      <w:r w:rsidRPr="00A97D70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- Учить решать практически нестандартные задачи с новой величиной;</w:t>
      </w:r>
      <w:r w:rsidRPr="00A97D7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  <w:r w:rsidRPr="00A97D7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A97D70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- Актуализировать знания разных единиц измерения: длины, массы;</w:t>
      </w:r>
      <w:r w:rsidRPr="00A97D7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  <w:r w:rsidRPr="00A97D7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A97D70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- Учить детей формулировать проблему, выдвигая гипотезы и находить правильное решение;</w:t>
      </w:r>
      <w:r w:rsidRPr="00A97D7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  <w:r w:rsidRPr="00A97D7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A97D70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 xml:space="preserve">- Развивать </w:t>
      </w:r>
      <w:proofErr w:type="spellStart"/>
      <w:proofErr w:type="gramStart"/>
      <w:r w:rsidRPr="00A97D70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логико</w:t>
      </w:r>
      <w:proofErr w:type="spellEnd"/>
      <w:r w:rsidRPr="00A97D70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математическую</w:t>
      </w:r>
      <w:proofErr w:type="gramEnd"/>
      <w:r w:rsidRPr="00A97D70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речь.</w:t>
      </w:r>
      <w:r w:rsidRPr="00A97D7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  <w:r w:rsidRPr="00A97D7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A97D7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A97D70">
        <w:rPr>
          <w:rFonts w:ascii="Verdana" w:eastAsia="Times New Roman" w:hAnsi="Verdana" w:cs="Times New Roman"/>
          <w:b/>
          <w:color w:val="000000"/>
          <w:sz w:val="28"/>
          <w:szCs w:val="28"/>
          <w:shd w:val="clear" w:color="auto" w:fill="FFFFFF"/>
          <w:lang w:eastAsia="ru-RU"/>
        </w:rPr>
        <w:t>3.Воспитательные:</w:t>
      </w:r>
      <w:r w:rsidRPr="00A97D70"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  <w:t> </w:t>
      </w:r>
      <w:r w:rsidRPr="00A97D70"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  <w:br/>
      </w:r>
      <w:r w:rsidRPr="00A97D70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proofErr w:type="gramStart"/>
      <w:r w:rsidRPr="00A97D70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Воспитывать умение работать в коллективе;</w:t>
      </w:r>
      <w:r w:rsidRPr="00A97D7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  <w:r w:rsidRPr="00A97D7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A97D70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- Развивать внимание;</w:t>
      </w:r>
      <w:r w:rsidRPr="00A97D7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  <w:r w:rsidRPr="00A97D7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A97D7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A97D70">
        <w:rPr>
          <w:rFonts w:ascii="Verdana" w:eastAsia="Times New Roman" w:hAnsi="Verdana" w:cs="Times New Roman"/>
          <w:b/>
          <w:color w:val="000000"/>
          <w:sz w:val="28"/>
          <w:szCs w:val="28"/>
          <w:shd w:val="clear" w:color="auto" w:fill="FFFFFF"/>
          <w:lang w:eastAsia="ru-RU"/>
        </w:rPr>
        <w:t>Оборудование:</w:t>
      </w:r>
      <w:r w:rsidRPr="00A97D70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сосуды для измерения разной ёмкости: трёхлитровая и литровые банки, трёхлитровая кастрюля, стакан, чашка, разные сосуды литровой ёмкости (бутылки, мензурка, коробка из-под сока), вёдра с водой, карточки для </w:t>
      </w:r>
      <w:proofErr w:type="spellStart"/>
      <w:r w:rsidRPr="00A97D70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физминутки</w:t>
      </w:r>
      <w:proofErr w:type="spellEnd"/>
      <w:r w:rsidRPr="00A97D70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, листочки с практическими заданиями</w:t>
      </w:r>
      <w:r w:rsidR="006B188B" w:rsidRPr="00A97D70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, компьютер</w:t>
      </w:r>
      <w:r w:rsidR="000E623F" w:rsidRPr="00A97D70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, электронное приложение к учебнику.</w:t>
      </w:r>
      <w:proofErr w:type="gramEnd"/>
      <w:r w:rsidRPr="00A97D7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  <w:r w:rsidRPr="00A97D7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A97D7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A97D70">
        <w:rPr>
          <w:rFonts w:ascii="Verdana" w:eastAsia="Times New Roman" w:hAnsi="Verdana" w:cs="Times New Roman"/>
          <w:b/>
          <w:color w:val="000000"/>
          <w:sz w:val="28"/>
          <w:szCs w:val="28"/>
          <w:shd w:val="clear" w:color="auto" w:fill="FFFFFF"/>
          <w:lang w:eastAsia="ru-RU"/>
        </w:rPr>
        <w:t>Тип урока</w:t>
      </w:r>
      <w:r w:rsidRPr="00A97D70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: сообщение новых знаний.</w:t>
      </w:r>
      <w:r w:rsidRPr="00A97D7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  <w:r w:rsidRPr="00A97D7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A97D7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A97D70">
        <w:rPr>
          <w:rFonts w:ascii="Verdana" w:eastAsia="Times New Roman" w:hAnsi="Verdana" w:cs="Times New Roman"/>
          <w:b/>
          <w:color w:val="000000"/>
          <w:sz w:val="28"/>
          <w:szCs w:val="28"/>
          <w:shd w:val="clear" w:color="auto" w:fill="FFFFFF"/>
          <w:lang w:eastAsia="ru-RU"/>
        </w:rPr>
        <w:t>Форма урока:</w:t>
      </w:r>
      <w:r w:rsidRPr="00A97D70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97D70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общеклассная</w:t>
      </w:r>
      <w:proofErr w:type="spellEnd"/>
      <w:r w:rsidRPr="00A97D70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индивидуальная, урок практикум.</w:t>
      </w:r>
      <w:r w:rsidRPr="00A97D7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</w:p>
    <w:p w:rsidR="00951C24" w:rsidRPr="00A97D70" w:rsidRDefault="00F5562E" w:rsidP="00951C24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  <w:r w:rsidRPr="00A97D7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="00951C24" w:rsidRPr="00A97D70"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  <w:t>Ход урока:</w:t>
      </w:r>
    </w:p>
    <w:p w:rsidR="00F125EF" w:rsidRPr="00A97D70" w:rsidRDefault="00F5562E" w:rsidP="00951C24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97D70"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  <w:br/>
      </w:r>
      <w:r w:rsidRPr="00A97D70">
        <w:rPr>
          <w:rFonts w:ascii="Verdana" w:eastAsia="Times New Roman" w:hAnsi="Verdana" w:cs="Times New Roman"/>
          <w:b/>
          <w:color w:val="000000"/>
          <w:sz w:val="28"/>
          <w:szCs w:val="28"/>
          <w:shd w:val="clear" w:color="auto" w:fill="FFFFFF"/>
          <w:lang w:eastAsia="ru-RU"/>
        </w:rPr>
        <w:t>1. Организационный момент и сообщение темы и целей урока.</w:t>
      </w:r>
      <w:r w:rsidRPr="00A97D7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  <w:r w:rsidRPr="00A97D7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A97D70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- Здравствуйте, дети. Сегодня на уроке мы познакомимся с новой величиной. Проверьте, всё ли вы приготовили к уроку?</w:t>
      </w:r>
    </w:p>
    <w:p w:rsidR="00F125EF" w:rsidRPr="00A97D70" w:rsidRDefault="00F125EF" w:rsidP="00951C24">
      <w:pPr>
        <w:spacing w:after="0" w:line="240" w:lineRule="auto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  <w:r w:rsidRPr="00A97D70"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  <w:t>2. Логическая разминка.</w:t>
      </w:r>
    </w:p>
    <w:p w:rsidR="00F125EF" w:rsidRPr="00A97D70" w:rsidRDefault="00F125EF" w:rsidP="00951C24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97D7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lastRenderedPageBreak/>
        <w:t>Игра «Весёлый мяч»</w:t>
      </w:r>
    </w:p>
    <w:p w:rsidR="00F125EF" w:rsidRPr="00A97D70" w:rsidRDefault="00F125EF" w:rsidP="00951C24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97D7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Учитель читает высказывание и бросает мяч. Ученик, поймавший мяч, заканчивает высказывание.</w:t>
      </w:r>
    </w:p>
    <w:p w:rsidR="00417938" w:rsidRPr="00A97D70" w:rsidRDefault="00F125EF" w:rsidP="00F125EF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D7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Если карандаш</w:t>
      </w:r>
      <w:r w:rsidR="00417938" w:rsidRPr="00A97D7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длиннее ручки, то ручка…</w:t>
      </w:r>
    </w:p>
    <w:p w:rsidR="00417938" w:rsidRPr="00A97D70" w:rsidRDefault="00417938" w:rsidP="00F125EF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D7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Если дыня легче арбуза, то арбуз…</w:t>
      </w:r>
    </w:p>
    <w:p w:rsidR="00417938" w:rsidRPr="00A97D70" w:rsidRDefault="00417938" w:rsidP="00F125EF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D7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Если дом выше дерева, то дерево…</w:t>
      </w:r>
    </w:p>
    <w:p w:rsidR="00417938" w:rsidRPr="00A97D70" w:rsidRDefault="00417938" w:rsidP="00F125EF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D7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Если стол выше скамейки</w:t>
      </w:r>
      <w:proofErr w:type="gramStart"/>
      <w:r w:rsidRPr="00A97D7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.</w:t>
      </w:r>
      <w:proofErr w:type="gramEnd"/>
      <w:r w:rsidRPr="00A97D7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97D7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т</w:t>
      </w:r>
      <w:proofErr w:type="gramEnd"/>
      <w:r w:rsidRPr="00A97D7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о скамейка…</w:t>
      </w:r>
    </w:p>
    <w:p w:rsidR="00417938" w:rsidRPr="00A97D70" w:rsidRDefault="00417938" w:rsidP="00F125EF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D7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Если папа старше мамы, то мама…</w:t>
      </w:r>
    </w:p>
    <w:p w:rsidR="00417938" w:rsidRPr="00A97D70" w:rsidRDefault="00417938" w:rsidP="00F125EF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D7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Если суп горячее чая, то чай…</w:t>
      </w:r>
    </w:p>
    <w:p w:rsidR="00417938" w:rsidRPr="00A97D70" w:rsidRDefault="00417938" w:rsidP="00F125EF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D7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Если ночь короче дня, то день…</w:t>
      </w:r>
    </w:p>
    <w:p w:rsidR="00A97D70" w:rsidRPr="00A97D70" w:rsidRDefault="00A97D70" w:rsidP="00417938">
      <w:pPr>
        <w:pStyle w:val="a5"/>
        <w:spacing w:after="0" w:line="240" w:lineRule="auto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</w:p>
    <w:p w:rsidR="00A97D70" w:rsidRPr="00A97D70" w:rsidRDefault="00A97D70" w:rsidP="00417938">
      <w:pPr>
        <w:pStyle w:val="a5"/>
        <w:spacing w:after="0" w:line="240" w:lineRule="auto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</w:p>
    <w:p w:rsidR="00417938" w:rsidRPr="00A97D70" w:rsidRDefault="006B188B" w:rsidP="00417938">
      <w:pPr>
        <w:pStyle w:val="a5"/>
        <w:spacing w:after="0" w:line="240" w:lineRule="auto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  <w:r w:rsidRPr="00A97D70"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  <w:t xml:space="preserve">3. Повторение </w:t>
      </w:r>
      <w:proofErr w:type="gramStart"/>
      <w:r w:rsidRPr="00A97D70"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  <w:t>пройденного</w:t>
      </w:r>
      <w:proofErr w:type="gramEnd"/>
    </w:p>
    <w:p w:rsidR="00A97D70" w:rsidRPr="00A97D70" w:rsidRDefault="006B188B" w:rsidP="00A97D70">
      <w:pPr>
        <w:pStyle w:val="a5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97D7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Решение задач на определение массы тела.</w:t>
      </w:r>
    </w:p>
    <w:p w:rsidR="006B188B" w:rsidRPr="00A97D70" w:rsidRDefault="006B188B" w:rsidP="00A97D70">
      <w:pPr>
        <w:pStyle w:val="a5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97D7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(Использование электронного приложения к учебнику.)</w:t>
      </w:r>
    </w:p>
    <w:p w:rsidR="006B188B" w:rsidRPr="00A97D70" w:rsidRDefault="006B188B" w:rsidP="00417938">
      <w:pPr>
        <w:pStyle w:val="a5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F5562E" w:rsidRPr="00A97D70" w:rsidRDefault="00D73470" w:rsidP="00417938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D70">
        <w:rPr>
          <w:rFonts w:ascii="Verdana" w:eastAsia="Times New Roman" w:hAnsi="Verdana" w:cs="Times New Roman"/>
          <w:b/>
          <w:color w:val="000000"/>
          <w:sz w:val="28"/>
          <w:szCs w:val="28"/>
          <w:shd w:val="clear" w:color="auto" w:fill="FFFFFF"/>
          <w:lang w:eastAsia="ru-RU"/>
        </w:rPr>
        <w:t>4</w:t>
      </w:r>
      <w:r w:rsidR="00F5562E" w:rsidRPr="00A97D70">
        <w:rPr>
          <w:rFonts w:ascii="Verdana" w:eastAsia="Times New Roman" w:hAnsi="Verdana" w:cs="Times New Roman"/>
          <w:b/>
          <w:color w:val="000000"/>
          <w:sz w:val="28"/>
          <w:szCs w:val="28"/>
          <w:shd w:val="clear" w:color="auto" w:fill="FFFFFF"/>
          <w:lang w:eastAsia="ru-RU"/>
        </w:rPr>
        <w:t>. Объяснение нового материала.</w:t>
      </w:r>
      <w:r w:rsidR="00F5562E" w:rsidRPr="00A97D70"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  <w:t> </w:t>
      </w:r>
      <w:r w:rsidR="00F5562E" w:rsidRPr="00A97D70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br/>
        <w:t>- Посмотрите, перед вами кастрюля и банка. Определите, куда больше вместится воды? (ёмкости одинаковой вместимости)</w:t>
      </w:r>
      <w:r w:rsidR="00F5562E" w:rsidRPr="00A97D7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  <w:r w:rsidR="00F5562E" w:rsidRPr="00A97D7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="00F5562E" w:rsidRPr="00A97D70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Выслушиваются ответы учеников. Ответы звучат по-разному.</w:t>
      </w:r>
      <w:r w:rsidR="00F5562E" w:rsidRPr="00A97D7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  <w:r w:rsidR="00F5562E" w:rsidRPr="00A97D7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="00F5562E" w:rsidRPr="00A97D70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- Как же определить точно? Надо измерить вместимость кастрюли и банки.</w:t>
      </w:r>
      <w:r w:rsidR="00F5562E" w:rsidRPr="00A97D7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  <w:r w:rsidR="00F5562E" w:rsidRPr="00A97D7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="00F5562E" w:rsidRPr="00A97D70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- Давайте измерим ёмкости, наливая в них воду литровыми банками.</w:t>
      </w:r>
      <w:r w:rsidR="00F5562E" w:rsidRPr="00A97D7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  <w:r w:rsidR="00F5562E" w:rsidRPr="00A97D7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="00F5562E" w:rsidRPr="00A97D70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- Какой можно сделать вывод? (Ёмкости по размеру разные, а вмещают одинаковое количество воды).</w:t>
      </w:r>
      <w:r w:rsidR="00F5562E" w:rsidRPr="00A97D7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  <w:proofErr w:type="gramStart"/>
      <w:r w:rsidR="00F5562E" w:rsidRPr="00A97D7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="00F5562E" w:rsidRPr="00A97D70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="00F5562E" w:rsidRPr="00A97D70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А теперь эти же ёмкости наполним водой по-другому: кастрюлю банкой, а банку стаканами.</w:t>
      </w:r>
      <w:r w:rsidR="00F5562E" w:rsidRPr="00A97D7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  <w:r w:rsidR="00F5562E" w:rsidRPr="00A97D7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="00F5562E" w:rsidRPr="00A97D70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Разрешить проблемную ситуацию.</w:t>
      </w:r>
      <w:r w:rsidR="00F5562E" w:rsidRPr="00A97D7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  <w:proofErr w:type="gramStart"/>
      <w:r w:rsidR="00F5562E" w:rsidRPr="00A97D7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="00F5562E" w:rsidRPr="00A97D70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="00F5562E" w:rsidRPr="00A97D70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Получается, что кастрюля и банка сначала вмещали одинаковое количество воды, а теперь – разное.</w:t>
      </w:r>
      <w:r w:rsidR="00F5562E" w:rsidRPr="00A97D7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  <w:r w:rsidR="00F5562E" w:rsidRPr="00A97D7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="00F5562E" w:rsidRPr="00A97D70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- Почему так произошло?</w:t>
      </w:r>
      <w:r w:rsidR="00F5562E" w:rsidRPr="00A97D7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  <w:r w:rsidR="00F5562E" w:rsidRPr="00A97D7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="00F5562E" w:rsidRPr="00A97D70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- Что надо делать, чтобы определить вместимость сосудов? ( Измерять одинаковой меркой, а не разной).</w:t>
      </w:r>
      <w:r w:rsidR="00F5562E" w:rsidRPr="00A97D7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  <w:r w:rsidR="00F5562E" w:rsidRPr="00A97D7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="00F5562E" w:rsidRPr="00A97D70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- Измеряют вместимость сосудов литрами – единой международной единицей.</w:t>
      </w:r>
      <w:r w:rsidR="00F5562E" w:rsidRPr="00A97D7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  <w:r w:rsidR="00F5562E" w:rsidRPr="00A97D7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="00F5562E" w:rsidRPr="00A97D70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- Где вы встречали эту единицу измерения? (В магазине, на автозаправке).</w:t>
      </w:r>
      <w:r w:rsidR="00F5562E" w:rsidRPr="00A97D7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  <w:r w:rsidR="00F5562E" w:rsidRPr="00A97D7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="00F5562E" w:rsidRPr="00A97D70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- Посмотрите, какие ещё бывают ёмкости вместимостью 1 литр.</w:t>
      </w:r>
      <w:r w:rsidR="00F5562E" w:rsidRPr="00A97D7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  <w:r w:rsidR="00F5562E" w:rsidRPr="00A97D7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="00F5562E" w:rsidRPr="00A97D70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Показ различных сосудов вместимостью 1 литр: мензурка, бутылка, кружка, коробка.</w:t>
      </w:r>
      <w:r w:rsidR="00F5562E" w:rsidRPr="00A97D7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  <w:r w:rsidR="00F5562E" w:rsidRPr="00A97D7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="00F5562E" w:rsidRPr="00A97D70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- Сколько же литров вмещает наша банка? (3 литра).</w:t>
      </w:r>
      <w:r w:rsidR="00F5562E" w:rsidRPr="00A97D7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  <w:proofErr w:type="gramStart"/>
      <w:r w:rsidR="00F5562E" w:rsidRPr="00A97D7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="00F5562E" w:rsidRPr="00A97D70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="00F5562E" w:rsidRPr="00A97D70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Посмотрите, как это надо записывать: 3 л.</w:t>
      </w:r>
      <w:r w:rsidR="00F5562E" w:rsidRPr="00A97D7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  <w:r w:rsidR="00F5562E" w:rsidRPr="00A97D7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="00F5562E" w:rsidRPr="00A97D7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A97D70">
        <w:rPr>
          <w:rFonts w:ascii="Verdana" w:eastAsia="Times New Roman" w:hAnsi="Verdana" w:cs="Times New Roman"/>
          <w:b/>
          <w:color w:val="000000"/>
          <w:sz w:val="28"/>
          <w:szCs w:val="28"/>
          <w:shd w:val="clear" w:color="auto" w:fill="FFFFFF"/>
          <w:lang w:eastAsia="ru-RU"/>
        </w:rPr>
        <w:t>5</w:t>
      </w:r>
      <w:r w:rsidR="00F5562E" w:rsidRPr="00A97D70">
        <w:rPr>
          <w:rFonts w:ascii="Verdana" w:eastAsia="Times New Roman" w:hAnsi="Verdana" w:cs="Times New Roman"/>
          <w:b/>
          <w:color w:val="000000"/>
          <w:sz w:val="28"/>
          <w:szCs w:val="28"/>
          <w:shd w:val="clear" w:color="auto" w:fill="FFFFFF"/>
          <w:lang w:eastAsia="ru-RU"/>
        </w:rPr>
        <w:t>. Устный счёт.</w:t>
      </w:r>
      <w:r w:rsidR="00F5562E" w:rsidRPr="00A97D70">
        <w:rPr>
          <w:rFonts w:ascii="Verdana" w:eastAsia="Times New Roman" w:hAnsi="Verdana" w:cs="Times New Roman"/>
          <w:i/>
          <w:color w:val="000000"/>
          <w:sz w:val="28"/>
          <w:szCs w:val="28"/>
          <w:lang w:eastAsia="ru-RU"/>
        </w:rPr>
        <w:t> </w:t>
      </w:r>
      <w:r w:rsidR="00F5562E" w:rsidRPr="00A97D70">
        <w:rPr>
          <w:rFonts w:ascii="Verdana" w:eastAsia="Times New Roman" w:hAnsi="Verdana" w:cs="Times New Roman"/>
          <w:i/>
          <w:color w:val="000000"/>
          <w:sz w:val="28"/>
          <w:szCs w:val="28"/>
          <w:lang w:eastAsia="ru-RU"/>
        </w:rPr>
        <w:br/>
      </w:r>
      <w:r w:rsidR="00F5562E" w:rsidRPr="00A97D70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- Вставьте пропущенные числа. (Запись на доске).</w:t>
      </w:r>
      <w:r w:rsidR="00F5562E" w:rsidRPr="00A97D7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  <w:r w:rsidR="00F5562E" w:rsidRPr="00A97D7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="00F5562E" w:rsidRPr="00A97D7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="00F5562E" w:rsidRPr="00A97D70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9л -…= 3л                 …л +2л = 8л</w:t>
      </w:r>
      <w:r w:rsidR="00F5562E" w:rsidRPr="00A97D7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  <w:r w:rsidR="00F5562E" w:rsidRPr="00A97D7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="00F5562E" w:rsidRPr="00A97D70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…л - 4л = 4л             4л + 3л - 5л =…л</w:t>
      </w:r>
      <w:r w:rsidR="00F5562E" w:rsidRPr="00A97D7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  <w:r w:rsidR="00F5562E" w:rsidRPr="00A97D7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="00F5562E" w:rsidRPr="00A97D70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7л - 6л =…л              6л - 5л + 8л =…л</w:t>
      </w:r>
      <w:r w:rsidR="00F5562E" w:rsidRPr="00A97D7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  <w:r w:rsidR="00F5562E" w:rsidRPr="00A97D7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="00F5562E" w:rsidRPr="00A97D7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="00F5562E" w:rsidRPr="00A97D70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- Решите задачу устно:</w:t>
      </w:r>
      <w:r w:rsidR="00F5562E" w:rsidRPr="00A97D7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  <w:r w:rsidR="00F5562E" w:rsidRPr="00A97D7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="00F5562E" w:rsidRPr="00A97D70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- Миша принёс для поливки огорода 3 ведра воды, а Петя – 5 вёдер. Сколько вёдер воды они принесли вместе?</w:t>
      </w:r>
      <w:r w:rsidR="00F5562E" w:rsidRPr="00A97D7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  <w:r w:rsidR="00F5562E" w:rsidRPr="00A97D7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="00F5562E" w:rsidRPr="00A97D70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- Какая единица измерения встретилась в этой задаче?</w:t>
      </w:r>
      <w:r w:rsidR="00F5562E" w:rsidRPr="00A97D7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  <w:r w:rsidR="00F5562E" w:rsidRPr="00A97D7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="00F5562E" w:rsidRPr="00A97D7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A97D70">
        <w:rPr>
          <w:rFonts w:ascii="Verdana" w:eastAsia="Times New Roman" w:hAnsi="Verdana" w:cs="Times New Roman"/>
          <w:b/>
          <w:color w:val="000000"/>
          <w:sz w:val="28"/>
          <w:szCs w:val="28"/>
          <w:shd w:val="clear" w:color="auto" w:fill="FFFFFF"/>
          <w:lang w:eastAsia="ru-RU"/>
        </w:rPr>
        <w:t>6</w:t>
      </w:r>
      <w:r w:rsidR="00F5562E" w:rsidRPr="00A97D70">
        <w:rPr>
          <w:rFonts w:ascii="Verdana" w:eastAsia="Times New Roman" w:hAnsi="Verdana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="00F5562E" w:rsidRPr="00A97D70">
        <w:rPr>
          <w:rFonts w:ascii="Verdana" w:eastAsia="Times New Roman" w:hAnsi="Verdana" w:cs="Times New Roman"/>
          <w:b/>
          <w:color w:val="000000"/>
          <w:sz w:val="28"/>
          <w:szCs w:val="28"/>
          <w:shd w:val="clear" w:color="auto" w:fill="FFFFFF"/>
          <w:lang w:eastAsia="ru-RU"/>
        </w:rPr>
        <w:t>Физминутка</w:t>
      </w:r>
      <w:proofErr w:type="spellEnd"/>
      <w:r w:rsidR="00F5562E" w:rsidRPr="00A97D70">
        <w:rPr>
          <w:rFonts w:ascii="Verdana" w:eastAsia="Times New Roman" w:hAnsi="Verdana" w:cs="Times New Roman"/>
          <w:b/>
          <w:color w:val="000000"/>
          <w:sz w:val="28"/>
          <w:szCs w:val="28"/>
          <w:shd w:val="clear" w:color="auto" w:fill="FFFFFF"/>
          <w:lang w:eastAsia="ru-RU"/>
        </w:rPr>
        <w:t>.</w:t>
      </w:r>
      <w:r w:rsidR="00F5562E" w:rsidRPr="00A97D70"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  <w:t> </w:t>
      </w:r>
      <w:r w:rsidR="00F5562E" w:rsidRPr="00A97D70"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  <w:br/>
      </w:r>
      <w:r w:rsidR="00F5562E" w:rsidRPr="00A97D70"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  <w:br/>
      </w:r>
      <w:r w:rsidR="00F5562E" w:rsidRPr="00A97D70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- Я буду показывать вам карточки с разными единицами измерения, если число на карточке обозначает массу, то вы должны попрыгать, обозначает длину – вы шагаете, а если обозначает объём, то вы приседаете.</w:t>
      </w:r>
      <w:r w:rsidR="00F5562E" w:rsidRPr="00A97D7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  <w:r w:rsidR="00F5562E" w:rsidRPr="00A97D7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="00F5562E" w:rsidRPr="00A97D70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Будьте внимательны!</w:t>
      </w:r>
      <w:r w:rsidR="00F5562E" w:rsidRPr="00A97D7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  <w:r w:rsidR="00F5562E" w:rsidRPr="00A97D7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="00F5562E" w:rsidRPr="00A97D7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="00F5562E" w:rsidRPr="00A97D70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4 см, 8кг, 5л, 3см, 7кг, 9см, 1л, 6кг, 2л.</w:t>
      </w:r>
      <w:r w:rsidR="00F5562E" w:rsidRPr="00A97D7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  <w:r w:rsidR="00F5562E" w:rsidRPr="00A97D7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="00F5562E" w:rsidRPr="00A97D7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A97D70">
        <w:rPr>
          <w:rFonts w:ascii="Verdana" w:eastAsia="Times New Roman" w:hAnsi="Verdana" w:cs="Times New Roman"/>
          <w:b/>
          <w:color w:val="000000"/>
          <w:sz w:val="28"/>
          <w:szCs w:val="28"/>
          <w:shd w:val="clear" w:color="auto" w:fill="FFFFFF"/>
          <w:lang w:eastAsia="ru-RU"/>
        </w:rPr>
        <w:t>7</w:t>
      </w:r>
      <w:r w:rsidR="00F5562E" w:rsidRPr="00A97D70">
        <w:rPr>
          <w:rFonts w:ascii="Verdana" w:eastAsia="Times New Roman" w:hAnsi="Verdana" w:cs="Times New Roman"/>
          <w:b/>
          <w:color w:val="000000"/>
          <w:sz w:val="28"/>
          <w:szCs w:val="28"/>
          <w:shd w:val="clear" w:color="auto" w:fill="FFFFFF"/>
          <w:lang w:eastAsia="ru-RU"/>
        </w:rPr>
        <w:t>. Практическая работа.</w:t>
      </w:r>
      <w:r w:rsidR="00F5562E" w:rsidRPr="00A97D70"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  <w:t> </w:t>
      </w:r>
      <w:r w:rsidR="00F5562E" w:rsidRPr="00A97D70"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  <w:br/>
      </w:r>
      <w:r w:rsidR="00F5562E" w:rsidRPr="00A97D70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( Детям раздаются листочки с заданиями).</w:t>
      </w:r>
      <w:r w:rsidR="00F5562E" w:rsidRPr="00A97D7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  <w:r w:rsidR="00F5562E" w:rsidRPr="00A97D7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</w:p>
    <w:p w:rsidR="00F5562E" w:rsidRPr="00A97D70" w:rsidRDefault="00F5562E" w:rsidP="00F5562E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97D70">
        <w:rPr>
          <w:rFonts w:ascii="Verdana" w:eastAsia="Times New Roman" w:hAnsi="Verdana" w:cs="Times New Roman"/>
          <w:noProof/>
          <w:color w:val="471A94"/>
          <w:sz w:val="28"/>
          <w:szCs w:val="28"/>
          <w:lang w:eastAsia="ru-RU"/>
        </w:rPr>
        <w:drawing>
          <wp:inline distT="0" distB="0" distL="0" distR="0">
            <wp:extent cx="3810000" cy="2133600"/>
            <wp:effectExtent l="19050" t="0" r="0" b="0"/>
            <wp:docPr id="1" name="Рисунок 1" descr="http://samarapedsovet.ru/_ld/1/s51599333.jpg">
              <a:hlinkClick xmlns:a="http://schemas.openxmlformats.org/drawingml/2006/main" r:id="rId5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amarapedsovet.ru/_ld/1/s51599333.jpg">
                      <a:hlinkClick r:id="rId5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623F" w:rsidRPr="00A97D70" w:rsidRDefault="00F5562E" w:rsidP="00F5562E">
      <w:pPr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97D7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A97D70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6.Решение задачи на смекалку.</w:t>
      </w:r>
      <w:r w:rsidRPr="00A97D7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  <w:r w:rsidRPr="00A97D7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A97D70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- В одну банку входит 3л воды, а в другую – 1л. Как с их помощью отмерить 4л? Как отмерить 2л?</w:t>
      </w:r>
      <w:r w:rsidRPr="00A97D7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  <w:r w:rsidRPr="00A97D7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A97D70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Кто сможет наглядно </w:t>
      </w:r>
      <w:proofErr w:type="gramStart"/>
      <w:r w:rsidRPr="00A97D70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показать</w:t>
      </w:r>
      <w:proofErr w:type="gramEnd"/>
      <w:r w:rsidRPr="00A97D70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 это сделать? (Приглашаются дети, которые </w:t>
      </w:r>
      <w:proofErr w:type="gramStart"/>
      <w:r w:rsidRPr="00A97D70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показывают</w:t>
      </w:r>
      <w:proofErr w:type="gramEnd"/>
      <w:r w:rsidRPr="00A97D70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 отмерить нужное количество литров воды.)</w:t>
      </w:r>
      <w:r w:rsidRPr="00A97D7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  <w:r w:rsidRPr="00A97D7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A97D7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="00D73470" w:rsidRPr="00A97D70">
        <w:rPr>
          <w:rFonts w:ascii="Verdana" w:eastAsia="Times New Roman" w:hAnsi="Verdana" w:cs="Times New Roman"/>
          <w:b/>
          <w:color w:val="000000"/>
          <w:sz w:val="28"/>
          <w:szCs w:val="28"/>
          <w:shd w:val="clear" w:color="auto" w:fill="FFFFFF"/>
          <w:lang w:eastAsia="ru-RU"/>
        </w:rPr>
        <w:t>8</w:t>
      </w:r>
      <w:r w:rsidRPr="00A97D70">
        <w:rPr>
          <w:rFonts w:ascii="Verdana" w:eastAsia="Times New Roman" w:hAnsi="Verdana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A97D70">
        <w:rPr>
          <w:rFonts w:ascii="Verdana" w:eastAsia="Times New Roman" w:hAnsi="Verdana" w:cs="Times New Roman"/>
          <w:b/>
          <w:color w:val="000000"/>
          <w:sz w:val="28"/>
          <w:szCs w:val="28"/>
          <w:shd w:val="clear" w:color="auto" w:fill="FFFFFF"/>
          <w:lang w:eastAsia="ru-RU"/>
        </w:rPr>
        <w:t>Физминутка</w:t>
      </w:r>
      <w:proofErr w:type="spellEnd"/>
      <w:r w:rsidRPr="00A97D70">
        <w:rPr>
          <w:rFonts w:ascii="Verdana" w:eastAsia="Times New Roman" w:hAnsi="Verdana" w:cs="Times New Roman"/>
          <w:b/>
          <w:color w:val="000000"/>
          <w:sz w:val="28"/>
          <w:szCs w:val="28"/>
          <w:shd w:val="clear" w:color="auto" w:fill="FFFFFF"/>
          <w:lang w:eastAsia="ru-RU"/>
        </w:rPr>
        <w:t>.</w:t>
      </w:r>
      <w:r w:rsidRPr="00A97D70"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  <w:t> </w:t>
      </w:r>
      <w:r w:rsidRPr="00A97D70"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  <w:br/>
      </w:r>
      <w:r w:rsidRPr="00A97D7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="00D73470" w:rsidRPr="00A97D70">
        <w:rPr>
          <w:rFonts w:ascii="Verdana" w:eastAsia="Times New Roman" w:hAnsi="Verdana" w:cs="Times New Roman"/>
          <w:b/>
          <w:color w:val="000000"/>
          <w:sz w:val="28"/>
          <w:szCs w:val="28"/>
          <w:shd w:val="clear" w:color="auto" w:fill="FFFFFF"/>
          <w:lang w:eastAsia="ru-RU"/>
        </w:rPr>
        <w:t>9</w:t>
      </w:r>
      <w:r w:rsidRPr="00A97D70">
        <w:rPr>
          <w:rFonts w:ascii="Verdana" w:eastAsia="Times New Roman" w:hAnsi="Verdana" w:cs="Times New Roman"/>
          <w:b/>
          <w:color w:val="000000"/>
          <w:sz w:val="28"/>
          <w:szCs w:val="28"/>
          <w:shd w:val="clear" w:color="auto" w:fill="FFFFFF"/>
          <w:lang w:eastAsia="ru-RU"/>
        </w:rPr>
        <w:t>. Закрепление изученного материала.</w:t>
      </w:r>
      <w:r w:rsidRPr="00A97D70"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  <w:t> </w:t>
      </w:r>
      <w:r w:rsidRPr="00A97D70"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  <w:br/>
      </w:r>
      <w:r w:rsidR="000E623F" w:rsidRPr="00A97D70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Работа по учебнику:</w:t>
      </w:r>
    </w:p>
    <w:p w:rsidR="000E623F" w:rsidRPr="00A97D70" w:rsidRDefault="000E623F" w:rsidP="00F5562E">
      <w:pPr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97D70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№1. Практическая работа.</w:t>
      </w:r>
    </w:p>
    <w:p w:rsidR="000E623F" w:rsidRPr="00A97D70" w:rsidRDefault="000E623F" w:rsidP="00F5562E">
      <w:pPr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97D70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№2. Устно.</w:t>
      </w:r>
    </w:p>
    <w:p w:rsidR="000E623F" w:rsidRPr="00A97D70" w:rsidRDefault="000E623F" w:rsidP="00F5562E">
      <w:pPr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97D70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№3 и №4. Решение задач.</w:t>
      </w:r>
    </w:p>
    <w:p w:rsidR="00D73470" w:rsidRPr="00A97D70" w:rsidRDefault="00D73470" w:rsidP="00F5562E">
      <w:pPr>
        <w:rPr>
          <w:rFonts w:ascii="Verdana" w:eastAsia="Times New Roman" w:hAnsi="Verdana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A97D70">
        <w:rPr>
          <w:rFonts w:ascii="Verdana" w:eastAsia="Times New Roman" w:hAnsi="Verdana" w:cs="Times New Roman"/>
          <w:b/>
          <w:color w:val="000000"/>
          <w:sz w:val="28"/>
          <w:szCs w:val="28"/>
          <w:shd w:val="clear" w:color="auto" w:fill="FFFFFF"/>
          <w:lang w:eastAsia="ru-RU"/>
        </w:rPr>
        <w:t>10. Игра «Составь поезд»</w:t>
      </w:r>
    </w:p>
    <w:p w:rsidR="000E623F" w:rsidRPr="00A97D70" w:rsidRDefault="00D73470" w:rsidP="00F5562E">
      <w:pPr>
        <w:rPr>
          <w:rFonts w:ascii="Verdana" w:eastAsia="Times New Roman" w:hAnsi="Verdana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A97D70">
        <w:rPr>
          <w:rFonts w:ascii="Verdana" w:eastAsia="Times New Roman" w:hAnsi="Verdana" w:cs="Times New Roman"/>
          <w:b/>
          <w:color w:val="000000"/>
          <w:sz w:val="28"/>
          <w:szCs w:val="28"/>
          <w:shd w:val="clear" w:color="auto" w:fill="FFFFFF"/>
          <w:lang w:eastAsia="ru-RU"/>
        </w:rPr>
        <w:t>11.</w:t>
      </w:r>
      <w:r w:rsidR="000E623F" w:rsidRPr="00A97D70">
        <w:rPr>
          <w:rFonts w:ascii="Verdana" w:eastAsia="Times New Roman" w:hAnsi="Verdana" w:cs="Times New Roman"/>
          <w:b/>
          <w:color w:val="000000"/>
          <w:sz w:val="28"/>
          <w:szCs w:val="28"/>
          <w:shd w:val="clear" w:color="auto" w:fill="FFFFFF"/>
          <w:lang w:eastAsia="ru-RU"/>
        </w:rPr>
        <w:t>Рефлексия.</w:t>
      </w:r>
    </w:p>
    <w:p w:rsidR="00D73470" w:rsidRPr="00A97D70" w:rsidRDefault="000E623F" w:rsidP="00D73470">
      <w:pPr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97D70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D73470" w:rsidRPr="00A97D70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 xml:space="preserve">Чему был посвящён сегодняшний урок? </w:t>
      </w:r>
    </w:p>
    <w:p w:rsidR="00D73470" w:rsidRPr="00A97D70" w:rsidRDefault="00D73470" w:rsidP="00D73470">
      <w:pPr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97D70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- Какие цели преследовались?</w:t>
      </w:r>
    </w:p>
    <w:p w:rsidR="00D73470" w:rsidRPr="00A97D70" w:rsidRDefault="00D73470" w:rsidP="00D73470">
      <w:pPr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97D70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- Каких целей достигли?</w:t>
      </w:r>
    </w:p>
    <w:p w:rsidR="00D73470" w:rsidRPr="00A97D70" w:rsidRDefault="00D73470" w:rsidP="00D73470">
      <w:pPr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97D70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- Понравился ли вам урок?</w:t>
      </w:r>
    </w:p>
    <w:p w:rsidR="00A97D70" w:rsidRPr="00A97D70" w:rsidRDefault="00D73470" w:rsidP="00F5562E">
      <w:pP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97D70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- Покажите пиктограмму самооценки</w:t>
      </w:r>
      <w:r w:rsidR="00A97D70" w:rsidRPr="00A97D70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F5562E" w:rsidRPr="00A97D7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</w:p>
    <w:p w:rsidR="00F05815" w:rsidRPr="00A97D70" w:rsidRDefault="00D73470" w:rsidP="00F5562E">
      <w:pP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97D70">
        <w:rPr>
          <w:rFonts w:ascii="Verdana" w:eastAsia="Times New Roman" w:hAnsi="Verdana" w:cs="Times New Roman"/>
          <w:b/>
          <w:color w:val="000000"/>
          <w:sz w:val="28"/>
          <w:szCs w:val="28"/>
          <w:shd w:val="clear" w:color="auto" w:fill="FFFFFF"/>
          <w:lang w:eastAsia="ru-RU"/>
        </w:rPr>
        <w:t>12</w:t>
      </w:r>
      <w:r w:rsidR="00F5562E" w:rsidRPr="00A97D70">
        <w:rPr>
          <w:rFonts w:ascii="Verdana" w:eastAsia="Times New Roman" w:hAnsi="Verdana" w:cs="Times New Roman"/>
          <w:b/>
          <w:color w:val="000000"/>
          <w:sz w:val="28"/>
          <w:szCs w:val="28"/>
          <w:shd w:val="clear" w:color="auto" w:fill="FFFFFF"/>
          <w:lang w:eastAsia="ru-RU"/>
        </w:rPr>
        <w:t>. Домашнее задание.</w:t>
      </w:r>
      <w:r w:rsidR="00F5562E" w:rsidRPr="00A97D70"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  <w:t> </w:t>
      </w:r>
      <w:proofErr w:type="gramStart"/>
      <w:r w:rsidR="00F5562E" w:rsidRPr="00A97D70"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  <w:br/>
      </w:r>
      <w:r w:rsidR="00F5562E" w:rsidRPr="00A97D70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="00F5562E" w:rsidRPr="00A97D70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Узнайте у родителей или в библиотеке, чем раньше измеряли жидкость?</w:t>
      </w:r>
      <w:r w:rsidR="00F5562E" w:rsidRPr="00A97D7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  <w:r w:rsidR="00F5562E" w:rsidRPr="00A97D7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="00F5562E" w:rsidRPr="00A97D70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Спасибо за работу!</w:t>
      </w:r>
    </w:p>
    <w:p w:rsidR="00A97D70" w:rsidRPr="00A97D70" w:rsidRDefault="00A97D70">
      <w:pP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sectPr w:rsidR="00A97D70" w:rsidRPr="00A97D70" w:rsidSect="00951C24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714B6"/>
    <w:multiLevelType w:val="hybridMultilevel"/>
    <w:tmpl w:val="5FE8A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562E"/>
    <w:rsid w:val="000244A1"/>
    <w:rsid w:val="000E623F"/>
    <w:rsid w:val="002B0876"/>
    <w:rsid w:val="00417938"/>
    <w:rsid w:val="006B188B"/>
    <w:rsid w:val="0076149C"/>
    <w:rsid w:val="00841C04"/>
    <w:rsid w:val="00951C24"/>
    <w:rsid w:val="00A97D70"/>
    <w:rsid w:val="00D40B70"/>
    <w:rsid w:val="00D73470"/>
    <w:rsid w:val="00E8790E"/>
    <w:rsid w:val="00F05815"/>
    <w:rsid w:val="00F125EF"/>
    <w:rsid w:val="00F55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8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5562E"/>
  </w:style>
  <w:style w:type="paragraph" w:styleId="a3">
    <w:name w:val="Balloon Text"/>
    <w:basedOn w:val="a"/>
    <w:link w:val="a4"/>
    <w:uiPriority w:val="99"/>
    <w:semiHidden/>
    <w:unhideWhenUsed/>
    <w:rsid w:val="00F55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562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125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samarapedsovet.ru/_ld/1/51599333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Белла</dc:creator>
  <cp:lastModifiedBy>Белла</cp:lastModifiedBy>
  <cp:revision>4</cp:revision>
  <dcterms:created xsi:type="dcterms:W3CDTF">2016-04-06T12:53:00Z</dcterms:created>
  <dcterms:modified xsi:type="dcterms:W3CDTF">2016-04-06T17:01:00Z</dcterms:modified>
</cp:coreProperties>
</file>