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2" w:rsidRPr="00E110C2" w:rsidRDefault="0075405F" w:rsidP="00E110C2">
      <w:pPr>
        <w:pStyle w:val="a3"/>
        <w:tabs>
          <w:tab w:val="left" w:pos="11520"/>
        </w:tabs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88191" cy="8229600"/>
            <wp:effectExtent l="19050" t="0" r="0" b="0"/>
            <wp:docPr id="2" name="Рисунок 2" descr="C:\Users\777\Pictures\2017-10-15 осет.яз. 3 кл\осет.яз. 3 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Pictures\2017-10-15 осет.яз. 3 кл\осет.яз. 3 кл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3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C2" w:rsidRPr="009B2E94" w:rsidRDefault="00E110C2" w:rsidP="00E110C2">
      <w:pPr>
        <w:pStyle w:val="a3"/>
        <w:jc w:val="left"/>
        <w:rPr>
          <w:szCs w:val="28"/>
        </w:rPr>
      </w:pPr>
    </w:p>
    <w:p w:rsidR="00E110C2" w:rsidRPr="009B2E94" w:rsidRDefault="00E110C2" w:rsidP="00E110C2">
      <w:pPr>
        <w:pStyle w:val="a3"/>
        <w:spacing w:line="360" w:lineRule="auto"/>
        <w:jc w:val="left"/>
        <w:rPr>
          <w:szCs w:val="28"/>
        </w:rPr>
      </w:pPr>
    </w:p>
    <w:p w:rsidR="00E110C2" w:rsidRPr="00E240B3" w:rsidRDefault="0075405F" w:rsidP="0075405F">
      <w:pPr>
        <w:pStyle w:val="a3"/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</w:t>
      </w:r>
      <w:r w:rsidR="00E110C2" w:rsidRPr="00E240B3">
        <w:rPr>
          <w:i/>
          <w:sz w:val="36"/>
          <w:szCs w:val="36"/>
        </w:rPr>
        <w:t>Кусæн программæ</w:t>
      </w:r>
    </w:p>
    <w:p w:rsidR="00E110C2" w:rsidRPr="00E110C2" w:rsidRDefault="00E110C2" w:rsidP="00E110C2">
      <w:pPr>
        <w:pStyle w:val="a3"/>
        <w:spacing w:line="360" w:lineRule="auto"/>
        <w:rPr>
          <w:b w:val="0"/>
          <w:i/>
          <w:szCs w:val="28"/>
        </w:rPr>
      </w:pPr>
      <w:r w:rsidRPr="00E110C2">
        <w:rPr>
          <w:b w:val="0"/>
          <w:i/>
          <w:szCs w:val="28"/>
        </w:rPr>
        <w:t xml:space="preserve">Дзампаты Ларисæйы  </w:t>
      </w:r>
    </w:p>
    <w:p w:rsidR="00E110C2" w:rsidRPr="00E110C2" w:rsidRDefault="008B4A0F" w:rsidP="00E110C2">
      <w:pPr>
        <w:pStyle w:val="a3"/>
        <w:spacing w:line="360" w:lineRule="auto"/>
        <w:rPr>
          <w:b w:val="0"/>
          <w:i/>
          <w:szCs w:val="28"/>
        </w:rPr>
      </w:pPr>
      <w:r w:rsidRPr="002B45F7">
        <w:rPr>
          <w:b w:val="0"/>
          <w:i/>
          <w:szCs w:val="28"/>
        </w:rPr>
        <w:t>3</w:t>
      </w:r>
      <w:r w:rsidR="00E110C2" w:rsidRPr="00E110C2">
        <w:rPr>
          <w:b w:val="0"/>
          <w:i/>
          <w:szCs w:val="28"/>
        </w:rPr>
        <w:t xml:space="preserve">-æм къласы </w:t>
      </w:r>
    </w:p>
    <w:p w:rsidR="00E110C2" w:rsidRPr="004A24B1" w:rsidRDefault="00E110C2" w:rsidP="00E110C2">
      <w:pPr>
        <w:pStyle w:val="a3"/>
        <w:spacing w:line="360" w:lineRule="auto"/>
        <w:rPr>
          <w:b w:val="0"/>
          <w:i/>
          <w:szCs w:val="28"/>
        </w:rPr>
      </w:pPr>
      <w:r w:rsidRPr="00E110C2">
        <w:rPr>
          <w:b w:val="0"/>
          <w:i/>
          <w:szCs w:val="28"/>
        </w:rPr>
        <w:t>Ирон æвзаджы чиныгмæ</w:t>
      </w:r>
    </w:p>
    <w:p w:rsidR="00E110C2" w:rsidRPr="009B2E94" w:rsidRDefault="00E110C2" w:rsidP="00E110C2">
      <w:pPr>
        <w:pStyle w:val="a3"/>
        <w:jc w:val="left"/>
        <w:rPr>
          <w:szCs w:val="28"/>
        </w:rPr>
      </w:pPr>
    </w:p>
    <w:p w:rsidR="00577F7A" w:rsidRDefault="00577F7A" w:rsidP="00E110C2">
      <w:pPr>
        <w:pStyle w:val="a3"/>
        <w:ind w:firstLine="900"/>
        <w:rPr>
          <w:b w:val="0"/>
          <w:szCs w:val="28"/>
        </w:rPr>
      </w:pPr>
    </w:p>
    <w:p w:rsidR="00577F7A" w:rsidRDefault="00577F7A" w:rsidP="00E110C2">
      <w:pPr>
        <w:pStyle w:val="a3"/>
        <w:ind w:firstLine="900"/>
        <w:rPr>
          <w:b w:val="0"/>
          <w:szCs w:val="28"/>
        </w:rPr>
      </w:pPr>
    </w:p>
    <w:p w:rsidR="00E110C2" w:rsidRDefault="00E110C2" w:rsidP="00E110C2">
      <w:pPr>
        <w:pStyle w:val="a3"/>
        <w:ind w:firstLine="900"/>
        <w:rPr>
          <w:b w:val="0"/>
          <w:szCs w:val="28"/>
        </w:rPr>
      </w:pPr>
      <w:r w:rsidRPr="009B2E94">
        <w:rPr>
          <w:b w:val="0"/>
          <w:szCs w:val="28"/>
        </w:rPr>
        <w:t>Программæ</w:t>
      </w:r>
    </w:p>
    <w:p w:rsidR="00E110C2" w:rsidRDefault="00E110C2" w:rsidP="00E110C2">
      <w:pPr>
        <w:pStyle w:val="a3"/>
        <w:ind w:firstLine="900"/>
        <w:rPr>
          <w:b w:val="0"/>
          <w:szCs w:val="28"/>
        </w:rPr>
      </w:pPr>
      <w:r w:rsidRPr="009B2E94">
        <w:rPr>
          <w:b w:val="0"/>
          <w:szCs w:val="28"/>
        </w:rPr>
        <w:t xml:space="preserve">арæзт æрцыд ног </w:t>
      </w:r>
    </w:p>
    <w:p w:rsidR="00E110C2" w:rsidRDefault="00E110C2" w:rsidP="00E110C2">
      <w:pPr>
        <w:pStyle w:val="a3"/>
        <w:ind w:firstLine="900"/>
        <w:rPr>
          <w:b w:val="0"/>
          <w:szCs w:val="28"/>
        </w:rPr>
      </w:pPr>
      <w:r w:rsidRPr="009B2E94">
        <w:rPr>
          <w:b w:val="0"/>
          <w:szCs w:val="28"/>
        </w:rPr>
        <w:t xml:space="preserve">Федералон Паддзахадон Ахуырадон Стандарты </w:t>
      </w:r>
    </w:p>
    <w:p w:rsidR="00E110C2" w:rsidRDefault="00E110C2" w:rsidP="00E110C2">
      <w:pPr>
        <w:pStyle w:val="a3"/>
        <w:ind w:firstLine="900"/>
        <w:rPr>
          <w:b w:val="0"/>
          <w:szCs w:val="28"/>
        </w:rPr>
      </w:pPr>
      <w:r w:rsidRPr="009B2E94">
        <w:rPr>
          <w:b w:val="0"/>
          <w:szCs w:val="28"/>
        </w:rPr>
        <w:t>(ФПАС-ы) домæнтæм гæсгæ</w:t>
      </w:r>
    </w:p>
    <w:p w:rsidR="00E110C2" w:rsidRPr="009B2E94" w:rsidRDefault="00E110C2" w:rsidP="00E110C2">
      <w:pPr>
        <w:pStyle w:val="a3"/>
        <w:jc w:val="left"/>
        <w:rPr>
          <w:b w:val="0"/>
          <w:szCs w:val="28"/>
        </w:rPr>
      </w:pPr>
    </w:p>
    <w:p w:rsidR="00E110C2" w:rsidRPr="009B2E94" w:rsidRDefault="00E110C2" w:rsidP="00E110C2">
      <w:pPr>
        <w:pStyle w:val="a3"/>
        <w:jc w:val="left"/>
        <w:rPr>
          <w:b w:val="0"/>
          <w:szCs w:val="28"/>
        </w:rPr>
      </w:pPr>
    </w:p>
    <w:p w:rsidR="00E110C2" w:rsidRPr="009B2E94" w:rsidRDefault="00E110C2" w:rsidP="00E110C2">
      <w:pPr>
        <w:pStyle w:val="a3"/>
        <w:ind w:firstLine="900"/>
        <w:jc w:val="left"/>
        <w:rPr>
          <w:b w:val="0"/>
          <w:szCs w:val="28"/>
        </w:rPr>
      </w:pPr>
    </w:p>
    <w:p w:rsidR="00E110C2" w:rsidRPr="009B2E94" w:rsidRDefault="00E110C2" w:rsidP="00E110C2">
      <w:pPr>
        <w:pStyle w:val="a3"/>
        <w:jc w:val="left"/>
        <w:rPr>
          <w:b w:val="0"/>
          <w:szCs w:val="28"/>
        </w:rPr>
      </w:pPr>
    </w:p>
    <w:p w:rsidR="0065526D" w:rsidRDefault="00E110C2" w:rsidP="0065526D">
      <w:pPr>
        <w:pStyle w:val="a3"/>
        <w:ind w:left="4704" w:firstLine="3792"/>
        <w:jc w:val="right"/>
        <w:rPr>
          <w:b w:val="0"/>
          <w:sz w:val="24"/>
        </w:rPr>
      </w:pPr>
      <w:r w:rsidRPr="00E240B3">
        <w:rPr>
          <w:b w:val="0"/>
          <w:sz w:val="24"/>
        </w:rPr>
        <w:t>Программа сарæзта</w:t>
      </w:r>
      <w:r w:rsidR="00346275" w:rsidRPr="00E240B3">
        <w:rPr>
          <w:b w:val="0"/>
          <w:sz w:val="24"/>
        </w:rPr>
        <w:t xml:space="preserve"> </w:t>
      </w:r>
      <w:r w:rsidR="0065526D">
        <w:rPr>
          <w:b w:val="0"/>
          <w:sz w:val="24"/>
        </w:rPr>
        <w:t>райдай</w:t>
      </w:r>
      <w:r w:rsidR="0065526D" w:rsidRPr="00E240B3">
        <w:rPr>
          <w:b w:val="0"/>
          <w:sz w:val="24"/>
        </w:rPr>
        <w:t>æ</w:t>
      </w:r>
      <w:r w:rsidR="0065526D">
        <w:rPr>
          <w:b w:val="0"/>
          <w:sz w:val="24"/>
        </w:rPr>
        <w:t>н</w:t>
      </w:r>
    </w:p>
    <w:p w:rsidR="0065526D" w:rsidRDefault="0065526D" w:rsidP="0065526D">
      <w:pPr>
        <w:pStyle w:val="a3"/>
        <w:ind w:left="4704" w:firstLine="3792"/>
        <w:jc w:val="right"/>
        <w:rPr>
          <w:b w:val="0"/>
          <w:sz w:val="24"/>
        </w:rPr>
      </w:pPr>
      <w:r>
        <w:rPr>
          <w:b w:val="0"/>
          <w:sz w:val="24"/>
        </w:rPr>
        <w:t>къл</w:t>
      </w:r>
      <w:r w:rsidRPr="00E240B3">
        <w:rPr>
          <w:b w:val="0"/>
          <w:sz w:val="24"/>
        </w:rPr>
        <w:t>æ</w:t>
      </w:r>
      <w:r>
        <w:rPr>
          <w:b w:val="0"/>
          <w:sz w:val="24"/>
        </w:rPr>
        <w:t>сты ахуырг</w:t>
      </w:r>
      <w:r w:rsidRPr="00E240B3">
        <w:rPr>
          <w:b w:val="0"/>
          <w:sz w:val="24"/>
        </w:rPr>
        <w:t>æ</w:t>
      </w:r>
      <w:r>
        <w:rPr>
          <w:b w:val="0"/>
          <w:sz w:val="24"/>
        </w:rPr>
        <w:t>н</w:t>
      </w:r>
      <w:r w:rsidRPr="00E240B3">
        <w:rPr>
          <w:b w:val="0"/>
          <w:sz w:val="24"/>
        </w:rPr>
        <w:t>æ</w:t>
      </w:r>
      <w:r>
        <w:rPr>
          <w:b w:val="0"/>
          <w:sz w:val="24"/>
        </w:rPr>
        <w:t>г</w:t>
      </w:r>
    </w:p>
    <w:p w:rsidR="0065526D" w:rsidRPr="00E240B3" w:rsidRDefault="00577F7A" w:rsidP="0065526D">
      <w:pPr>
        <w:pStyle w:val="a3"/>
        <w:ind w:left="4704" w:firstLine="3792"/>
        <w:jc w:val="right"/>
        <w:rPr>
          <w:b w:val="0"/>
          <w:sz w:val="24"/>
        </w:rPr>
      </w:pPr>
      <w:r>
        <w:rPr>
          <w:b w:val="0"/>
          <w:sz w:val="24"/>
        </w:rPr>
        <w:t>Битарты Л.В.</w:t>
      </w:r>
    </w:p>
    <w:p w:rsidR="00E110C2" w:rsidRPr="00E240B3" w:rsidRDefault="00E110C2" w:rsidP="00E240B3">
      <w:pPr>
        <w:pStyle w:val="a3"/>
        <w:ind w:left="3996" w:firstLine="4500"/>
        <w:jc w:val="right"/>
        <w:rPr>
          <w:b w:val="0"/>
          <w:sz w:val="24"/>
        </w:rPr>
      </w:pPr>
    </w:p>
    <w:p w:rsidR="00346275" w:rsidRDefault="00346275" w:rsidP="00E110C2">
      <w:pPr>
        <w:pStyle w:val="a3"/>
        <w:jc w:val="left"/>
        <w:rPr>
          <w:b w:val="0"/>
          <w:szCs w:val="28"/>
        </w:rPr>
      </w:pPr>
    </w:p>
    <w:p w:rsidR="00E240B3" w:rsidRDefault="00577F7A" w:rsidP="00577F7A">
      <w:pPr>
        <w:pStyle w:val="a3"/>
        <w:jc w:val="both"/>
        <w:rPr>
          <w:b w:val="0"/>
          <w:sz w:val="24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</w:rPr>
        <w:t>2017</w:t>
      </w:r>
      <w:r w:rsidR="00E240B3">
        <w:rPr>
          <w:b w:val="0"/>
          <w:sz w:val="24"/>
        </w:rPr>
        <w:t xml:space="preserve"> аз </w:t>
      </w:r>
    </w:p>
    <w:p w:rsidR="00E240B3" w:rsidRDefault="00E240B3" w:rsidP="00E240B3">
      <w:pPr>
        <w:pStyle w:val="a3"/>
        <w:rPr>
          <w:b w:val="0"/>
          <w:sz w:val="24"/>
        </w:rPr>
      </w:pPr>
    </w:p>
    <w:p w:rsidR="00E240B3" w:rsidRPr="00346275" w:rsidRDefault="00E240B3" w:rsidP="00E240B3">
      <w:pPr>
        <w:pStyle w:val="a3"/>
        <w:rPr>
          <w:b w:val="0"/>
          <w:sz w:val="24"/>
        </w:rPr>
      </w:pPr>
      <w:bookmarkStart w:id="0" w:name="_GoBack"/>
      <w:bookmarkEnd w:id="0"/>
    </w:p>
    <w:p w:rsidR="00E110C2" w:rsidRPr="009912AF" w:rsidRDefault="00E110C2" w:rsidP="00DB39B1">
      <w:pPr>
        <w:spacing w:line="360" w:lineRule="auto"/>
        <w:jc w:val="both"/>
        <w:rPr>
          <w:sz w:val="24"/>
          <w:szCs w:val="24"/>
        </w:rPr>
      </w:pPr>
    </w:p>
    <w:p w:rsidR="0065526D" w:rsidRDefault="0065526D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110C2" w:rsidRPr="002B45F7" w:rsidRDefault="00577F7A" w:rsidP="00577F7A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E110C2" w:rsidRPr="00C51828">
        <w:rPr>
          <w:rFonts w:ascii="Times New Roman" w:hAnsi="Times New Roman"/>
          <w:b/>
          <w:sz w:val="28"/>
          <w:szCs w:val="28"/>
        </w:rPr>
        <w:t>Æмбарынгæнæн фыстæг</w:t>
      </w:r>
    </w:p>
    <w:p w:rsidR="00E110C2" w:rsidRDefault="00E110C2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110C2" w:rsidRPr="00E110C2" w:rsidRDefault="00E110C2" w:rsidP="00DB39B1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Кус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 программæ ар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зт 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рцыд ног стандарты дом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 г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сг</w:t>
      </w:r>
      <w:r>
        <w:rPr>
          <w:rFonts w:ascii="Times New Roman" w:hAnsi="Times New Roman"/>
          <w:sz w:val="28"/>
          <w:szCs w:val="28"/>
        </w:rPr>
        <w:t>ææ</w:t>
      </w:r>
      <w:r w:rsidRPr="00E110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 ЮНЕСКО-йы кафедр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йы ар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зт ахуырадон комплекты бындурыл. Ирон</w:t>
      </w:r>
      <w:r w:rsidR="003C2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æвзагæн </w:t>
      </w:r>
      <w:r w:rsidRPr="00E110C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рд ц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уы къуыри 2 сахаты (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т 34 ахуырадон къуырийы-68 сахаты) </w:t>
      </w:r>
    </w:p>
    <w:p w:rsidR="00E110C2" w:rsidRPr="00E110C2" w:rsidRDefault="00E110C2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Кæд æмæ райдайæн скъола</w:t>
      </w:r>
      <w:r w:rsidRPr="00E110C2">
        <w:rPr>
          <w:rFonts w:ascii="Times New Roman" w:hAnsi="Times New Roman"/>
          <w:sz w:val="28"/>
          <w:szCs w:val="28"/>
        </w:rPr>
        <w:t xml:space="preserve"> бындур æвæр</w:t>
      </w:r>
      <w:r>
        <w:rPr>
          <w:rFonts w:ascii="Times New Roman" w:hAnsi="Times New Roman"/>
          <w:sz w:val="28"/>
          <w:szCs w:val="28"/>
        </w:rPr>
        <w:t>ы</w:t>
      </w:r>
      <w:r w:rsidR="0023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сывæллæтты алывæрсыг рæзтæн, уæд </w:t>
      </w:r>
      <w:r w:rsidRPr="00E110C2">
        <w:rPr>
          <w:rFonts w:ascii="Times New Roman" w:hAnsi="Times New Roman"/>
          <w:sz w:val="28"/>
          <w:szCs w:val="28"/>
        </w:rPr>
        <w:t>ирон æвзаг ахуыр кæныны хъуыддаг арæзт у ахæм нысан æмæ хæстæ сæххæст кæнынмæ:</w:t>
      </w:r>
    </w:p>
    <w:p w:rsidR="008B4A0F" w:rsidRPr="008B4A0F" w:rsidRDefault="00E110C2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 xml:space="preserve">цæмæй ахуырдзаутæ кæрæдзиимæ иронау дзурын сахуыр уой, уый тыххæй сын хъæуы сæ </w:t>
      </w:r>
      <w:r w:rsidR="00034999">
        <w:rPr>
          <w:rFonts w:ascii="Times New Roman" w:hAnsi="Times New Roman"/>
          <w:sz w:val="28"/>
          <w:szCs w:val="28"/>
        </w:rPr>
        <w:t xml:space="preserve">раст </w:t>
      </w:r>
      <w:r w:rsidR="008B4A0F">
        <w:rPr>
          <w:rFonts w:ascii="Times New Roman" w:hAnsi="Times New Roman"/>
          <w:sz w:val="28"/>
          <w:szCs w:val="28"/>
        </w:rPr>
        <w:t>кæсыны, фыссыны æмæ хъуыды кæныны фæлтæрддзинад фидар кæнын:</w:t>
      </w:r>
    </w:p>
    <w:p w:rsidR="008B4A0F" w:rsidRDefault="00E110C2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 xml:space="preserve">ахуырдзауты </w:t>
      </w:r>
      <w:r w:rsidR="00034999">
        <w:rPr>
          <w:rFonts w:ascii="Times New Roman" w:hAnsi="Times New Roman"/>
          <w:sz w:val="28"/>
          <w:szCs w:val="28"/>
        </w:rPr>
        <w:t xml:space="preserve">фысгæ </w:t>
      </w:r>
      <w:r w:rsidR="008B4A0F">
        <w:rPr>
          <w:rFonts w:ascii="Times New Roman" w:hAnsi="Times New Roman"/>
          <w:sz w:val="28"/>
          <w:szCs w:val="28"/>
        </w:rPr>
        <w:t xml:space="preserve">ныхасы рæзтыл кусын, </w:t>
      </w:r>
      <w:r w:rsidR="00034999">
        <w:rPr>
          <w:rFonts w:ascii="Times New Roman" w:hAnsi="Times New Roman"/>
          <w:sz w:val="28"/>
          <w:szCs w:val="28"/>
        </w:rPr>
        <w:t xml:space="preserve">грамматикæйы фарстаты </w:t>
      </w:r>
      <w:r w:rsidR="008B4A0F">
        <w:rPr>
          <w:rFonts w:ascii="Times New Roman" w:hAnsi="Times New Roman"/>
          <w:sz w:val="28"/>
          <w:szCs w:val="28"/>
        </w:rPr>
        <w:t>сæ зонындзинæдтæ фылдæр кæнынмæ тырнын:</w:t>
      </w:r>
    </w:p>
    <w:p w:rsidR="008B4A0F" w:rsidRDefault="00E110C2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>сывæллæтты алывæрсыг хъомыладыл кусын мадæлон æвзаджы фæрцы.</w:t>
      </w:r>
    </w:p>
    <w:p w:rsidR="00E110C2" w:rsidRPr="00E110C2" w:rsidRDefault="008B4A0F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Ахуыргæнæгæн бæрæггонд нысантæ сæххæст кæнын хуыздæр бантысдзæн кæсыны æмæ æвзаджы урокты. </w:t>
      </w:r>
    </w:p>
    <w:p w:rsidR="00034999" w:rsidRDefault="008B4A0F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Ахуырадон </w:t>
      </w:r>
      <w:r w:rsidR="00034999">
        <w:rPr>
          <w:rFonts w:ascii="Times New Roman" w:hAnsi="Times New Roman"/>
          <w:sz w:val="28"/>
          <w:szCs w:val="28"/>
        </w:rPr>
        <w:t xml:space="preserve"> стандартты домæнтæм гæсгæ </w:t>
      </w:r>
      <w:r w:rsidR="00E110C2" w:rsidRPr="00E110C2">
        <w:rPr>
          <w:rFonts w:ascii="Times New Roman" w:hAnsi="Times New Roman"/>
          <w:sz w:val="28"/>
          <w:szCs w:val="28"/>
        </w:rPr>
        <w:t>Уæрæсейы цæрæг алы адæмæн дæр йе ΄взаджы кад се ΄хсæн бæрзонддæр ист æрцæуа</w:t>
      </w:r>
      <w:r w:rsidR="00034999">
        <w:rPr>
          <w:rFonts w:ascii="Times New Roman" w:hAnsi="Times New Roman"/>
          <w:sz w:val="28"/>
          <w:szCs w:val="28"/>
        </w:rPr>
        <w:t>. Ирон æвзаджы ахуыргæнджыты размæ æвæрд ис бæрнон проблемæ  - предметы ахуыр кæныны хъуыддаг фæхуыздæр кæнын. Уыцы нысан æнцондæр у райдайæн скъолайы æххæст кæнын.</w:t>
      </w:r>
    </w:p>
    <w:p w:rsidR="00E110C2" w:rsidRPr="00E110C2" w:rsidRDefault="00034999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Ирон æвзаджы </w:t>
      </w:r>
      <w:r w:rsidR="00E110C2" w:rsidRPr="00E110C2">
        <w:rPr>
          <w:rFonts w:ascii="Times New Roman" w:hAnsi="Times New Roman"/>
          <w:b/>
          <w:sz w:val="28"/>
          <w:szCs w:val="28"/>
        </w:rPr>
        <w:t>программ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йы с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йраг идея</w:t>
      </w:r>
      <w:r w:rsidR="00E110C2" w:rsidRPr="00E110C2">
        <w:rPr>
          <w:rFonts w:ascii="Times New Roman" w:hAnsi="Times New Roman"/>
          <w:sz w:val="28"/>
          <w:szCs w:val="28"/>
        </w:rPr>
        <w:t xml:space="preserve"> у скъоладзауы ахуыры процессы с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йраг архай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г у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вынм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 сраз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нгард к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нын.</w:t>
      </w:r>
    </w:p>
    <w:p w:rsidR="00E110C2" w:rsidRPr="00E110C2" w:rsidRDefault="00034999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Ирон æвзаджы </w:t>
      </w:r>
      <w:r w:rsidR="00E110C2" w:rsidRPr="00E110C2">
        <w:rPr>
          <w:rFonts w:ascii="Times New Roman" w:hAnsi="Times New Roman"/>
          <w:b/>
          <w:sz w:val="28"/>
          <w:szCs w:val="28"/>
        </w:rPr>
        <w:t>программ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йы с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йраг хиц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ндзинад</w:t>
      </w:r>
      <w:r w:rsidR="00E110C2" w:rsidRPr="00E110C2">
        <w:rPr>
          <w:rFonts w:ascii="Times New Roman" w:hAnsi="Times New Roman"/>
          <w:sz w:val="28"/>
          <w:szCs w:val="28"/>
        </w:rPr>
        <w:t xml:space="preserve"> – скъоладзаут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н комплексон 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гъдау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æвзаджы тыххæй зонындзинæдтæ раттын. </w:t>
      </w:r>
    </w:p>
    <w:p w:rsidR="00E110C2" w:rsidRDefault="00E110C2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Æвзагзонынады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спецификонхиц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дт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: </w:t>
      </w:r>
    </w:p>
    <w:p w:rsidR="002B45F7" w:rsidRPr="001A0D2B" w:rsidRDefault="002B45F7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мадæлон æвзагыл дзурыны нормативон арæхстдзинад: дзырдты растфыссынад æмæ растдзурынад, хъуыдыйæдты арæзт æмæ фыссынад.</w:t>
      </w:r>
    </w:p>
    <w:p w:rsidR="008713B1" w:rsidRPr="001A0D2B" w:rsidRDefault="008713B1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лингвистон компетенци: æвзаджы иуæгты системон ахуырад, сæ арæзт, зæлынад, фыссынад æмæ ныхасы. </w:t>
      </w:r>
    </w:p>
    <w:p w:rsidR="008713B1" w:rsidRPr="001A0D2B" w:rsidRDefault="008713B1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ныхасы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>компетенци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: ныхас æмбарын æмæ дзы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 xml:space="preserve">арæхстджынæй 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пайда кæнын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>хъуыдыйæдтæ аразгæйæ:</w:t>
      </w:r>
    </w:p>
    <w:p w:rsidR="00E80EF0" w:rsidRPr="001A0D2B" w:rsidRDefault="00E80EF0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коммуникативон компетенци: æвзагæй пайда кæныны  фæлтæрддзинад ныхасы алыхуызон сферæты (царды, ахуырады, официалон, социалон æмæ культурон) рæзын кæнын</w:t>
      </w:r>
    </w:p>
    <w:p w:rsidR="00E80EF0" w:rsidRPr="001A0D2B" w:rsidRDefault="00E80EF0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культурон компетенци: </w:t>
      </w:r>
    </w:p>
    <w:p w:rsidR="00E110C2" w:rsidRPr="001A0D2B" w:rsidRDefault="002B45F7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лингвокультуроведческая (лингвокультурологическая)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также русского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="00E110C2" w:rsidRPr="001A0D2B">
        <w:rPr>
          <w:rFonts w:ascii="Times New Roman" w:hAnsi="Times New Roman"/>
          <w:sz w:val="28"/>
          <w:szCs w:val="28"/>
        </w:rPr>
        <w:tab/>
      </w:r>
      <w:r w:rsidR="00E110C2" w:rsidRPr="001A0D2B">
        <w:rPr>
          <w:rFonts w:ascii="Times New Roman" w:hAnsi="Times New Roman"/>
          <w:sz w:val="28"/>
          <w:szCs w:val="28"/>
        </w:rPr>
        <w:tab/>
      </w:r>
    </w:p>
    <w:p w:rsidR="00034999" w:rsidRPr="00E110C2" w:rsidRDefault="001A0D2B" w:rsidP="00DB39B1">
      <w:pPr>
        <w:widowControl w:val="0"/>
        <w:tabs>
          <w:tab w:val="left" w:pos="-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ab/>
      </w:r>
      <w:r w:rsidR="00034999">
        <w:rPr>
          <w:rFonts w:ascii="Times New Roman" w:hAnsi="Times New Roman"/>
          <w:sz w:val="28"/>
          <w:szCs w:val="28"/>
        </w:rPr>
        <w:t>Программæ домы, цæмæй ахуырдзаутæ хицæн кæной мыртæ æмæ дамгъæтæ</w:t>
      </w:r>
    </w:p>
    <w:p w:rsidR="00E110C2" w:rsidRPr="00DD19CA" w:rsidRDefault="00E110C2" w:rsidP="00DB39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Программ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домы</w:t>
      </w:r>
      <w:r w:rsidRPr="001A0D2B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йскъоладзаут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базонойтекстыс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йрагд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рхъуыдырахиц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уацмысымидисхиных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йрадзурын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дзырдтынысаниу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гзонын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текст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нй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уу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лт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рахатын</w:t>
      </w:r>
      <w:r w:rsidRPr="00DD19CA">
        <w:rPr>
          <w:rFonts w:ascii="Times New Roman" w:hAnsi="Times New Roman"/>
          <w:sz w:val="28"/>
          <w:szCs w:val="28"/>
        </w:rPr>
        <w:t xml:space="preserve">; </w:t>
      </w:r>
      <w:r w:rsidRPr="00E110C2">
        <w:rPr>
          <w:rFonts w:ascii="Times New Roman" w:hAnsi="Times New Roman"/>
          <w:sz w:val="28"/>
          <w:szCs w:val="28"/>
        </w:rPr>
        <w:t>сахуыруойхъуыдык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р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зас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нкъарынад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цымыдис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раз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нойчиныгк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сынм</w:t>
      </w:r>
      <w:r w:rsidRPr="00DD19CA">
        <w:rPr>
          <w:rFonts w:ascii="Times New Roman" w:hAnsi="Times New Roman"/>
          <w:sz w:val="28"/>
          <w:szCs w:val="28"/>
        </w:rPr>
        <w:t>æ.</w:t>
      </w:r>
    </w:p>
    <w:p w:rsidR="0056261F" w:rsidRDefault="00E110C2" w:rsidP="00DB39B1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>
        <w:rPr>
          <w:rFonts w:ascii="Times New Roman" w:hAnsi="Times New Roman"/>
          <w:b/>
          <w:sz w:val="28"/>
          <w:szCs w:val="28"/>
        </w:rPr>
        <w:t>взагзонынады</w:t>
      </w:r>
      <w:r w:rsidR="00577F7A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</w:t>
      </w:r>
      <w:r w:rsidR="00577F7A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</w:t>
      </w:r>
      <w:r w:rsidR="00577F7A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нысан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1A0D2B" w:rsidRPr="001A0D2B" w:rsidRDefault="001A0D2B" w:rsidP="00DB39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>гуырынк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нынуарзондзинадмад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лон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взагм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æ, </w:t>
      </w:r>
      <w:r>
        <w:rPr>
          <w:rFonts w:ascii="Times New Roman" w:hAnsi="Times New Roman"/>
          <w:sz w:val="28"/>
          <w:szCs w:val="28"/>
        </w:rPr>
        <w:t>куыд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пп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тиронад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мыкультур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йы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вдис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нм</w:t>
      </w:r>
      <w:r w:rsidRPr="001A0D2B">
        <w:rPr>
          <w:rFonts w:ascii="Times New Roman" w:hAnsi="Times New Roman"/>
          <w:sz w:val="28"/>
          <w:szCs w:val="28"/>
          <w:lang w:val="en-US"/>
        </w:rPr>
        <w:t>æ;</w:t>
      </w:r>
    </w:p>
    <w:p w:rsidR="001A0D2B" w:rsidRPr="001A0D2B" w:rsidRDefault="001A0D2B" w:rsidP="00DB39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ахуырдзаут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мирон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взаджыар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функицоналонархайдалысфер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ситуацитызонындзин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дт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</w:t>
      </w:r>
      <w:r w:rsidRPr="001A0D2B">
        <w:rPr>
          <w:rFonts w:ascii="Times New Roman" w:hAnsi="Times New Roman"/>
          <w:sz w:val="28"/>
          <w:szCs w:val="28"/>
          <w:lang w:val="en-US"/>
        </w:rPr>
        <w:t>;</w:t>
      </w:r>
    </w:p>
    <w:p w:rsidR="001A0D2B" w:rsidRPr="001A0D2B" w:rsidRDefault="00E110C2" w:rsidP="00DB39B1">
      <w:pPr>
        <w:spacing w:line="360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1A0D2B">
        <w:rPr>
          <w:rFonts w:ascii="Times New Roman" w:hAnsi="Times New Roman"/>
          <w:b/>
          <w:sz w:val="30"/>
          <w:szCs w:val="28"/>
          <w:lang w:val="en-US"/>
        </w:rPr>
        <w:t>Æ</w:t>
      </w:r>
      <w:r>
        <w:rPr>
          <w:rFonts w:ascii="Times New Roman" w:hAnsi="Times New Roman"/>
          <w:b/>
          <w:sz w:val="30"/>
          <w:szCs w:val="28"/>
        </w:rPr>
        <w:t>взагзонынады</w:t>
      </w:r>
      <w:r w:rsidR="00577F7A">
        <w:rPr>
          <w:rFonts w:ascii="Times New Roman" w:hAnsi="Times New Roman"/>
          <w:b/>
          <w:sz w:val="30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</w:t>
      </w:r>
      <w:r w:rsidR="00577F7A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</w:t>
      </w:r>
      <w:r w:rsidR="00577F7A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х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ст</w:t>
      </w:r>
      <w:r w:rsidR="0056261F"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>ирон æвзагмæ уæлдай ахаст гуырын кæнын, куыд ирон культурæйы аивдæр фæзынд;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разæнгард кæнын дзургæ æмæ фысгæ ныхасы культурæйы бындурон ахуырмæ,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раттын зонындзинæдтæ ирон æвзаджы нысанты системæй йæ арæз æмæ йæ функцитæ 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зонындзинæдтæй практикон æгъдауæй пайда кæнын литаретурон æвзагыл дзургæ æмæ фысгæ ныхасы</w:t>
      </w:r>
    </w:p>
    <w:p w:rsidR="001A0D2B" w:rsidRDefault="001A0D2B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Pr="00577F7A" w:rsidRDefault="00DB39B1" w:rsidP="00577F7A">
      <w:pPr>
        <w:tabs>
          <w:tab w:val="left" w:pos="-142"/>
        </w:tabs>
        <w:spacing w:line="360" w:lineRule="auto"/>
        <w:jc w:val="both"/>
        <w:rPr>
          <w:b/>
          <w:sz w:val="28"/>
          <w:szCs w:val="28"/>
        </w:rPr>
      </w:pPr>
      <w:r w:rsidRPr="00577F7A">
        <w:rPr>
          <w:b/>
          <w:sz w:val="28"/>
          <w:szCs w:val="28"/>
        </w:rPr>
        <w:t>Предметы струк</w:t>
      </w:r>
      <w:r w:rsidR="0065526D" w:rsidRPr="00577F7A">
        <w:rPr>
          <w:b/>
          <w:sz w:val="28"/>
          <w:szCs w:val="28"/>
        </w:rPr>
        <w:t>т</w:t>
      </w:r>
      <w:r w:rsidRPr="00577F7A">
        <w:rPr>
          <w:b/>
          <w:sz w:val="28"/>
          <w:szCs w:val="28"/>
        </w:rPr>
        <w:t>урæ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rPr>
          <w:sz w:val="28"/>
          <w:szCs w:val="28"/>
        </w:rPr>
      </w:pP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Райдайæн кълæсты ирон æвзаг ахуыр кæнын у лингвистикон ахуырадоы æмæ сывæллæтты ныхасы рæзты фыццаг сæрмагонд этап. Йæ сæрмагондзинад уый мидæг ис, æмæ у æнгом баст у иннæ ахуырадон предметтимæ, уæлдай дæр та ирон литературон кæсынадимæ æмæ уырыссаг æвзаг æмæ литературон кæсынадимæ. Иумæ райсгæйæ аразынц иу ахуырадон хай-дилологи.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</w:p>
    <w:p w:rsidR="00DB39B1" w:rsidRPr="0093475D" w:rsidRDefault="00DB39B1" w:rsidP="00DB39B1">
      <w:pPr>
        <w:spacing w:line="360" w:lineRule="auto"/>
        <w:ind w:firstLine="900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Предметон хай «Ирон æвзаджы системæ»</w:t>
      </w:r>
    </w:p>
    <w:p w:rsidR="00DB39B1" w:rsidRPr="0093475D" w:rsidRDefault="00DB39B1" w:rsidP="00DB39B1">
      <w:pPr>
        <w:spacing w:line="360" w:lineRule="auto"/>
        <w:ind w:firstLine="900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1 хай. «Фонетикæ æмæ графикæ»</w:t>
      </w:r>
    </w:p>
    <w:p w:rsidR="00DB39B1" w:rsidRPr="0093475D" w:rsidRDefault="00DB39B1" w:rsidP="00DB39B1">
      <w:pPr>
        <w:spacing w:line="360" w:lineRule="auto"/>
        <w:ind w:firstLine="900"/>
        <w:rPr>
          <w:sz w:val="28"/>
          <w:szCs w:val="28"/>
        </w:rPr>
      </w:pPr>
      <w:r w:rsidRPr="0093475D">
        <w:rPr>
          <w:sz w:val="28"/>
          <w:szCs w:val="28"/>
        </w:rPr>
        <w:t>- мыртæ æмæ дамгъæтæ кæрæдзийæ иртасын;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ирон æвзаджы мырты дих зонын (хъæлæсонтæ – цавдон/æнæцавдон, - лæмæгъ/тыхджын, уырыссаг æвзагæй æрбайсгæ; æмхъæлæсонтæ – æмкъай/æнæкъай, зылангон/æзылангон, дывæргонд, уырыссаг æвзагæй æрбайсгæ.)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дамгъуаты кæрæдзийы фæдыл куыд æвæрд сты, уый зонын.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2 хай. «Орфоэпи»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сахуыр кæнын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ирон литературон æвзаджы æгъдæуттæ зонын, ома ирон æмæ уырыссаг алфавиты уыцы иу дамгъæтæ алыхуызы мыртæ кæй дæттынц, уый зонын (з, с, ц, дз); кавказаг кæй хонæм (хъ,къ,цъ ǽмǽ а.д.), уыцы мырты растдзурынад. Уыдон цæйбæрц хорз бамбарой, уымæй аразгæ уыдзæн сæ аив дзырд.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b/>
          <w:sz w:val="28"/>
          <w:szCs w:val="28"/>
        </w:rPr>
        <w:t>3 хай. «Дзырды арæзт»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Ахуырдзаутæ хъуамæ зоной: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дзырдтæ уæнгтыл дих кæнын, иу рæнхъæй иннæмæ хæссын;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адæймæгты нæмттæ æмæ мыггæгтæ, уынгты, фосы æмæ æнд. ах. нæмттæ стыр дамгъæйæ фысгæ кæй сты.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4 хай. «Лексикæ»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зонын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дзырдтǽ фæрстытæм гæсгæ иртасын (чи? цы?);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дзырдтǽ сæ нысаниуæгтæм гæсгæ иртасын (комкоммæ ахæсгæ);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дзырдтæм антонимтæ, синонимтæ æвзарын зонын;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5 хай. «Морфологи» (ног чингуытæм гæсгæ)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номдары грамматикон миниуджытæ иртасын (хауæн, нымæц)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миногоны грамматикон миниуджытæ иртасын (хауæн, нымæц); миногон номдаримæ бастæй куыд тасындзæг кæны;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Мивдисæджы грамматикон миниуджытæ иртасын (нымæц, афон, цæсгом)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6 хай. «Синтаксис»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ахуыр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ныхас хъуыдыйæдтыл дих кæнын;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хъуыдыйæдтæ сæ загъды нысанмæ гæсгæ иртасын, - хъæлæсы уагæй раст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хъуыдыйады райдайæн стыр дамгъæйæ фыссын, йæ кæроны та стъæлф æвæрын.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Предметон хай «Орфографи æмæ пунктуаци»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Скъоладзауæн бацамонын: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растфыссынады æгъдæуттæ (хæрз хуымæтæг хуызы)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чиныгæй æнæ рæдыдæй чысыл тексттǽ фыссын;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ахуыргæнæджы кастмæ гæсгæ чысыл тексттæ фыссын, рæдыдтыл кусгæйæ сабийæн йæхицæн агурын кæнын йæ рæдыд.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Предметон хай «Ныхасы рæзт»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Сывæллæтты ахуыр кæнын: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дзырдты бæлвырд тематикон къордтыл дих кæнын;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фæрстытæм гæсгæ цыбыр радзырдтæ аразын;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хуымæтæг мидисджын нывтæ æвзарын æмæ уыдонмæ гæсгæ дзургæ сочиненитæ æмæ радзырдтæ аразын;</w:t>
      </w:r>
    </w:p>
    <w:p w:rsidR="00DB39B1" w:rsidRPr="0093475D" w:rsidRDefault="00DB39B1" w:rsidP="00DB39B1">
      <w:pPr>
        <w:tabs>
          <w:tab w:val="left" w:pos="6480"/>
        </w:tabs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æрвылбон архайын иронау аив дзурыныл;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искæйы ныхасмæ бæстон хъусын æмæ йын раст дзуæппытæ дæттын;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 хи хъуыдытæ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хибарæй лæвæрд текстæн йæ хъуыдымæ гæсгæ сæргонд дæттын;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хи ныхæстæй цыбыр тексттæ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сфæлдыстадон куыстытæ кæнын.</w:t>
      </w:r>
    </w:p>
    <w:p w:rsidR="00DB39B1" w:rsidRDefault="00DB39B1" w:rsidP="00DB39B1">
      <w:pPr>
        <w:spacing w:line="360" w:lineRule="auto"/>
        <w:ind w:firstLine="540"/>
        <w:rPr>
          <w:sz w:val="28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1A0D2B" w:rsidRPr="001A0D2B" w:rsidRDefault="001A0D2B" w:rsidP="00DB39B1">
      <w:pPr>
        <w:spacing w:line="360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0D2B" w:rsidRPr="00F1434E" w:rsidRDefault="001A0D2B" w:rsidP="00DB39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88" w:tblpY="-1132"/>
        <w:tblW w:w="31680" w:type="dxa"/>
        <w:tblLayout w:type="fixed"/>
        <w:tblLook w:val="04A0"/>
      </w:tblPr>
      <w:tblGrid>
        <w:gridCol w:w="813"/>
        <w:gridCol w:w="317"/>
        <w:gridCol w:w="813"/>
        <w:gridCol w:w="535"/>
        <w:gridCol w:w="7"/>
        <w:gridCol w:w="13"/>
        <w:gridCol w:w="2286"/>
        <w:gridCol w:w="114"/>
        <w:gridCol w:w="449"/>
        <w:gridCol w:w="50"/>
        <w:gridCol w:w="2224"/>
        <w:gridCol w:w="473"/>
        <w:gridCol w:w="476"/>
        <w:gridCol w:w="91"/>
        <w:gridCol w:w="11"/>
        <w:gridCol w:w="934"/>
        <w:gridCol w:w="297"/>
        <w:gridCol w:w="286"/>
        <w:gridCol w:w="13"/>
        <w:gridCol w:w="10"/>
        <w:gridCol w:w="2087"/>
        <w:gridCol w:w="938"/>
        <w:gridCol w:w="230"/>
        <w:gridCol w:w="82"/>
        <w:gridCol w:w="12"/>
        <w:gridCol w:w="1573"/>
        <w:gridCol w:w="1145"/>
        <w:gridCol w:w="713"/>
        <w:gridCol w:w="4841"/>
        <w:gridCol w:w="4841"/>
        <w:gridCol w:w="5006"/>
      </w:tblGrid>
      <w:tr w:rsidR="00AD3B87" w:rsidRPr="00B976A2" w:rsidTr="0065526D">
        <w:trPr>
          <w:gridAfter w:val="3"/>
          <w:wAfter w:w="14688" w:type="dxa"/>
          <w:trHeight w:val="390"/>
        </w:trPr>
        <w:tc>
          <w:tcPr>
            <w:tcW w:w="16992" w:type="dxa"/>
            <w:gridSpan w:val="28"/>
            <w:tcBorders>
              <w:top w:val="nil"/>
              <w:left w:val="nil"/>
              <w:bottom w:val="single" w:sz="4" w:space="0" w:color="auto"/>
            </w:tcBorders>
            <w:hideMark/>
          </w:tcPr>
          <w:p w:rsidR="00AD3B87" w:rsidRDefault="00AD3B87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7A" w:rsidRDefault="00577F7A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7A" w:rsidRDefault="00577F7A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7A" w:rsidRDefault="00577F7A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7A" w:rsidRDefault="00577F7A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7A" w:rsidRPr="00B976A2" w:rsidRDefault="00577F7A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1050"/>
        </w:trPr>
        <w:tc>
          <w:tcPr>
            <w:tcW w:w="813" w:type="dxa"/>
            <w:tcBorders>
              <w:top w:val="single" w:sz="4" w:space="0" w:color="auto"/>
            </w:tcBorders>
            <w:hideMark/>
          </w:tcPr>
          <w:p w:rsidR="001A0D2B" w:rsidRPr="00DB39B1" w:rsidRDefault="001A0D2B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hideMark/>
          </w:tcPr>
          <w:p w:rsidR="001A0D2B" w:rsidRPr="00DB39B1" w:rsidRDefault="001A0D2B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Сахæтты ным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</w:tcBorders>
            <w:hideMark/>
          </w:tcPr>
          <w:p w:rsidR="00E32871" w:rsidRPr="00DB39B1" w:rsidRDefault="00E32871" w:rsidP="006552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6552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темæ 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</w:tcBorders>
            <w:hideMark/>
          </w:tcPr>
          <w:p w:rsidR="001A0D2B" w:rsidRPr="00DB39B1" w:rsidRDefault="001A0D2B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Универсалон ахуырадон архæйдтыт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hideMark/>
          </w:tcPr>
          <w:p w:rsidR="00E32871" w:rsidRPr="00DB39B1" w:rsidRDefault="00E32871" w:rsidP="0065526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65526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тип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hideMark/>
          </w:tcPr>
          <w:p w:rsidR="00E32871" w:rsidRPr="00DB39B1" w:rsidRDefault="00E32871" w:rsidP="0065526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65526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Равзаринаг фарстатæ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hideMark/>
          </w:tcPr>
          <w:p w:rsidR="001A0D2B" w:rsidRPr="00DB39B1" w:rsidRDefault="001A0D2B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Скъоладзауты зонындзинæдт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дом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</w:tcPr>
          <w:p w:rsidR="001A0D2B" w:rsidRPr="00DB39B1" w:rsidRDefault="001A0D2B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1038"/>
        </w:trPr>
        <w:tc>
          <w:tcPr>
            <w:tcW w:w="813" w:type="dxa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Сæрды мысинæгтæ. </w:t>
            </w: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Дыккаг къласы рацыд æрмæг зæрдыл æрлæууын кæнын.</w:t>
            </w:r>
          </w:p>
        </w:tc>
        <w:tc>
          <w:tcPr>
            <w:tcW w:w="2837" w:type="dxa"/>
            <w:gridSpan w:val="4"/>
            <w:vMerge w:val="restart"/>
          </w:tcPr>
          <w:p w:rsidR="009E0C63" w:rsidRPr="00DB39B1" w:rsidRDefault="009E0C63" w:rsidP="006552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Зонындзинадтæ райсыныл архайд (познавательные)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E0C63" w:rsidRPr="00DB39B1" w:rsidRDefault="009E0C63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информаци агурын чиныджы,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9E0C63" w:rsidRPr="00DB39B1" w:rsidRDefault="009E0C63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Фæзындтæ æмæ факттæ къордтыл дих кæнын.</w:t>
            </w: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информаци аразын (пъланы, тексты, таблицæйы, схемæйы хуызы).</w:t>
            </w:r>
          </w:p>
        </w:tc>
        <w:tc>
          <w:tcPr>
            <w:tcW w:w="1985" w:type="dxa"/>
            <w:gridSpan w:val="5"/>
            <w:vMerge w:val="restart"/>
          </w:tcPr>
          <w:p w:rsidR="009E0C63" w:rsidRPr="00DB39B1" w:rsidRDefault="009E0C63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зæрдыл æрлæууын кæнын</w:t>
            </w:r>
          </w:p>
        </w:tc>
        <w:tc>
          <w:tcPr>
            <w:tcW w:w="2693" w:type="dxa"/>
            <w:gridSpan w:val="5"/>
            <w:vMerge w:val="restart"/>
          </w:tcPr>
          <w:p w:rsidR="009E0C63" w:rsidRPr="00DB39B1" w:rsidRDefault="00C67424" w:rsidP="00655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Чиныджы арæзтимæ зонгæ к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нын. Чиныгим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кусын зонын: чингуыты хуызт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дзий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иртасын(ахуырг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н, наукон,аивадон);чиныджы автор чи у,уый зонын; й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зт ын зонын.  Хъ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уг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темæ куыд ссар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 ис, раиртæстытæ, зæрдылдаринæгтæ æмæ æмбарынгæнæн дз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ырдуатæй куыд пайда кæнын хъæуы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-  Тексты æмбарынад. Текст хъуыдыйæдтыл дих кæнын. Хъуыдыйад. </w:t>
            </w:r>
          </w:p>
        </w:tc>
        <w:tc>
          <w:tcPr>
            <w:tcW w:w="2835" w:type="dxa"/>
            <w:gridSpan w:val="5"/>
            <w:vMerge w:val="restart"/>
          </w:tcPr>
          <w:p w:rsidR="009E0C63" w:rsidRPr="00DB39B1" w:rsidRDefault="009E0C63" w:rsidP="0065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чиныджы арæзт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(цъар, сæргонд, титулон сыф,иллюстраци)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Арæхсын: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чиныгимæ архайын, зилын æм, хъæугæ æрмæг дзы ссарын</w:t>
            </w: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9E0C63" w:rsidRPr="00DB39B1" w:rsidRDefault="009E0C63" w:rsidP="006552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3915"/>
        </w:trPr>
        <w:tc>
          <w:tcPr>
            <w:tcW w:w="813" w:type="dxa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gridSpan w:val="2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</w:tcPr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Текст. Хъуыдыйад. Дзырд. </w:t>
            </w:r>
          </w:p>
        </w:tc>
        <w:tc>
          <w:tcPr>
            <w:tcW w:w="2837" w:type="dxa"/>
            <w:gridSpan w:val="4"/>
            <w:vMerge/>
          </w:tcPr>
          <w:p w:rsidR="009E0C63" w:rsidRPr="00DB39B1" w:rsidRDefault="009E0C63" w:rsidP="006552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</w:tcPr>
          <w:p w:rsidR="009E0C63" w:rsidRPr="00DB39B1" w:rsidRDefault="009E0C63" w:rsidP="0065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Merge/>
          </w:tcPr>
          <w:p w:rsidR="009E0C63" w:rsidRPr="00DB39B1" w:rsidRDefault="009E0C63" w:rsidP="00655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</w:tcPr>
          <w:p w:rsidR="009E0C63" w:rsidRPr="00DB39B1" w:rsidRDefault="009E0C63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</w:tcPr>
          <w:p w:rsidR="009E0C63" w:rsidRPr="00DB39B1" w:rsidRDefault="009E0C63" w:rsidP="006552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1035"/>
        </w:trPr>
        <w:tc>
          <w:tcPr>
            <w:tcW w:w="813" w:type="dxa"/>
          </w:tcPr>
          <w:p w:rsidR="00F1434E" w:rsidRPr="00DB39B1" w:rsidRDefault="00D36409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gridSpan w:val="2"/>
          </w:tcPr>
          <w:p w:rsidR="00F1434E" w:rsidRPr="00DB39B1" w:rsidRDefault="00F1434E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</w:tcPr>
          <w:p w:rsidR="00F1434E" w:rsidRPr="00DB39B1" w:rsidRDefault="00D36409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хæйттæ сæ фæрстытæм гæсгæ иртасын</w:t>
            </w:r>
          </w:p>
        </w:tc>
        <w:tc>
          <w:tcPr>
            <w:tcW w:w="2837" w:type="dxa"/>
            <w:gridSpan w:val="4"/>
          </w:tcPr>
          <w:p w:rsidR="00DD19CA" w:rsidRPr="00DB39B1" w:rsidRDefault="0098040F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Факттæ, фæзындтæ, абстрактон</w:t>
            </w:r>
            <w:r w:rsidR="00DD19CA" w:rsidRPr="00DB39B1">
              <w:rPr>
                <w:rFonts w:ascii="Times New Roman" w:hAnsi="Times New Roman" w:cs="Times New Roman"/>
                <w:sz w:val="28"/>
                <w:szCs w:val="28"/>
              </w:rPr>
              <w:t>æмбарынæдтæ кæрæдзиимæ барын.</w:t>
            </w:r>
          </w:p>
          <w:p w:rsidR="00DD19CA" w:rsidRPr="00DB39B1" w:rsidRDefault="00DD19CA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Аххосæгтæ агурын æмæ сын хатдзæгтæ кæнын.</w:t>
            </w:r>
          </w:p>
          <w:p w:rsidR="00F1434E" w:rsidRPr="00DB39B1" w:rsidRDefault="00DD19CA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æххуысæй, кæнæ хибарæй ассоциацитæ агурын, модельтæ аразын</w:t>
            </w:r>
          </w:p>
        </w:tc>
        <w:tc>
          <w:tcPr>
            <w:tcW w:w="1985" w:type="dxa"/>
            <w:gridSpan w:val="5"/>
          </w:tcPr>
          <w:p w:rsidR="00F1434E" w:rsidRPr="00DB39B1" w:rsidRDefault="00D36409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зæрдыл æрлæууын кæнын</w:t>
            </w:r>
          </w:p>
        </w:tc>
        <w:tc>
          <w:tcPr>
            <w:tcW w:w="2693" w:type="dxa"/>
            <w:gridSpan w:val="5"/>
          </w:tcPr>
          <w:p w:rsidR="00F1434E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Предмет, миниуæг æмæ ар</w:t>
            </w:r>
            <w:r w:rsidR="00346275" w:rsidRPr="00DB39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айдæвдисæг дзырдтæ. </w:t>
            </w:r>
          </w:p>
        </w:tc>
        <w:tc>
          <w:tcPr>
            <w:tcW w:w="2835" w:type="dxa"/>
            <w:gridSpan w:val="5"/>
          </w:tcPr>
          <w:p w:rsidR="00455604" w:rsidRPr="00DB39B1" w:rsidRDefault="00455604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ныхасы хæйттæ кæрæдзийæ хицæн кæнын фæрстытæм гæсгæ; </w:t>
            </w:r>
          </w:p>
          <w:p w:rsidR="00F1434E" w:rsidRPr="00DB39B1" w:rsidRDefault="0045560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дзуаппытæ дæттынмæ. Ног дзырдтæй ныхасы пайда кæнынмæ.</w:t>
            </w:r>
          </w:p>
        </w:tc>
        <w:tc>
          <w:tcPr>
            <w:tcW w:w="1858" w:type="dxa"/>
            <w:gridSpan w:val="2"/>
          </w:tcPr>
          <w:p w:rsidR="00F1434E" w:rsidRPr="00DB39B1" w:rsidRDefault="00F1434E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750"/>
        </w:trPr>
        <w:tc>
          <w:tcPr>
            <w:tcW w:w="813" w:type="dxa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gridSpan w:val="2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Мыртæ æмæ дамгъæтæ</w:t>
            </w:r>
          </w:p>
        </w:tc>
        <w:tc>
          <w:tcPr>
            <w:tcW w:w="2837" w:type="dxa"/>
            <w:gridSpan w:val="4"/>
          </w:tcPr>
          <w:p w:rsidR="00C67424" w:rsidRPr="00DB39B1" w:rsidRDefault="00C67424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  <w:r w:rsidR="00CB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универсалон архайд </w:t>
            </w: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(личностные):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хъуыддæгтæй хорз кæнæ æвзæр рахонæн кæцыйæн ис,уый æмбарын(афтæ хи хъуыддæгтæн дæр).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Хи хорз, кæнæ æвзæр миниуджытыл сæттын æмæ сæ æмбарын.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 райгуырæн бæстæимæ,Уæрæсеимæ дæ цы бæтты, уыцы миниуджытæ зонын æмæ сæдзурын.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Дæхи хуызæн чи нæу, ахæм адæмимæ дзурын зонын,æндæр адæмы хæттыты минæвæрттæн аргъ кæнын.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Иумæйаг хи дарыны æгъдæуттæй пайда кæнын зонын, конфликттæй хи хъахъхъæнын.</w:t>
            </w:r>
          </w:p>
          <w:p w:rsidR="00C67424" w:rsidRPr="00DB39B1" w:rsidRDefault="00C67424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Алыхуызон ситуациты хи дарыны æгъдæуттæ æвзарын зонын.</w:t>
            </w:r>
          </w:p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Хи æвзæр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985" w:type="dxa"/>
            <w:gridSpan w:val="5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зæрдыл æрлæууын кæнын</w:t>
            </w:r>
          </w:p>
        </w:tc>
        <w:tc>
          <w:tcPr>
            <w:tcW w:w="2693" w:type="dxa"/>
            <w:gridSpan w:val="5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Хъæлæсон æмæ æмхъæлæсон мыртæ. </w:t>
            </w:r>
          </w:p>
        </w:tc>
        <w:tc>
          <w:tcPr>
            <w:tcW w:w="2835" w:type="dxa"/>
            <w:gridSpan w:val="5"/>
          </w:tcPr>
          <w:p w:rsidR="00455604" w:rsidRPr="00DB39B1" w:rsidRDefault="00455604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мыртæ дих кæнын </w:t>
            </w:r>
          </w:p>
          <w:p w:rsidR="00C67424" w:rsidRPr="00DB39B1" w:rsidRDefault="0045560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</w:t>
            </w:r>
            <w:r w:rsidR="009868C4"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дзырдтæ уæнгтыл дих кæнынмæ, иу рæнхъæй иннæмæ хæссынмæ.</w:t>
            </w:r>
          </w:p>
        </w:tc>
        <w:tc>
          <w:tcPr>
            <w:tcW w:w="1858" w:type="dxa"/>
            <w:gridSpan w:val="2"/>
          </w:tcPr>
          <w:p w:rsidR="00C67424" w:rsidRPr="00DB39B1" w:rsidRDefault="00C67424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6D" w:rsidRPr="00DB39B1" w:rsidTr="0065526D">
        <w:trPr>
          <w:gridAfter w:val="3"/>
          <w:wAfter w:w="14688" w:type="dxa"/>
          <w:trHeight w:val="705"/>
        </w:trPr>
        <w:tc>
          <w:tcPr>
            <w:tcW w:w="8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Нысан сæххæст кæныны фæрæзтæ агурын къордты кусгæйæ, кæнæ ахуыргæнæджы æххуысæй.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 кæнæ хибарæй архайдæн пълан аразын.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Пъланмæ гæсгæ кусын, нысанимæ йæ барын, рæдыдтæ агурын æмæ сæ раст кæнын.</w:t>
            </w:r>
          </w:p>
          <w:p w:rsidR="007A356D" w:rsidRPr="007A356D" w:rsidRDefault="007A356D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Критеритæм гæсгæ нысан сæххæст кæныны къæпхæн сбæрæг кæнын.</w:t>
            </w:r>
          </w:p>
        </w:tc>
        <w:tc>
          <w:tcPr>
            <w:tcW w:w="1985" w:type="dxa"/>
            <w:gridSpan w:val="5"/>
          </w:tcPr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2693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рацыд æрмæгæй раиртæстытæ;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дзуаппытæ дæттын,практикон æгъдауæй зонындзинæдтæй пайда кæны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5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trHeight w:val="585"/>
        </w:trPr>
        <w:tc>
          <w:tcPr>
            <w:tcW w:w="16992" w:type="dxa"/>
            <w:gridSpan w:val="28"/>
          </w:tcPr>
          <w:p w:rsidR="007A356D" w:rsidRPr="007A356D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7A356D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b/>
                <w:sz w:val="28"/>
                <w:szCs w:val="28"/>
              </w:rPr>
              <w:t>Сызгъæрин фæззæг.   Мыртæ æмæ дамгъæтæ</w:t>
            </w:r>
          </w:p>
          <w:p w:rsidR="007A356D" w:rsidRPr="007A356D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7A356D" w:rsidRPr="00DB39B1" w:rsidRDefault="007A356D" w:rsidP="0065526D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7A356D" w:rsidRPr="00DB39B1" w:rsidRDefault="007A356D" w:rsidP="0065526D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7A356D" w:rsidRPr="00287246" w:rsidRDefault="007A356D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78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Зылангон æмæ æзылангон æмхъæлæсонтæ</w:t>
            </w:r>
          </w:p>
        </w:tc>
        <w:tc>
          <w:tcPr>
            <w:tcW w:w="3275" w:type="dxa"/>
            <w:gridSpan w:val="5"/>
            <w:vAlign w:val="center"/>
          </w:tcPr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Коммуникативон </w:t>
            </w:r>
            <w:r w:rsidRPr="007A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универсалон архайд: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Хи хъуыдытæ искӕмӕн дзурын, аргументтæ æмæ сæ факттæй æххæст кæнын.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Хи хъуыдытæ аивынмæ цæттæ уæвын, контр аргумент тыхджындæр куы рауайа, уæд. Критикон цæстæнгас химæ.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Диалогы архайын: Искæмæ хъусын æмæ йæ фехъусын.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Æндæр искæйы позици æмбарын(тексты авторимæ диалогы цæуын).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Алыхуызон хæстæ сæххæст кæныны тыххæй фысгæ æмæ дзургæ тексттæ аразын (хибарæй æмæ ахуыргæнæгимæ).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Коммуникативон хæстæ сæххæст кæнынæн алыхуызы ныхасы ситуацитæ аразын.</w:t>
            </w:r>
          </w:p>
          <w:p w:rsidR="007A356D" w:rsidRPr="007A356D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Къæйтты,къордты кусын(лидеры, критикы, æххæстгæнæджы ролы).</w:t>
            </w:r>
          </w:p>
          <w:p w:rsidR="007A356D" w:rsidRPr="007A356D" w:rsidRDefault="007A356D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Конфликттæ мынæг кæнын, баныхас кæнын зонын, барын.</w:t>
            </w:r>
          </w:p>
        </w:tc>
        <w:tc>
          <w:tcPr>
            <w:tcW w:w="1530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7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Фæззыгон нывтæ. Зылангон æмæ æзылангон æмхъæлæсонтæ кæрæдзийæ иртасын</w:t>
            </w:r>
          </w:p>
        </w:tc>
        <w:tc>
          <w:tcPr>
            <w:tcW w:w="2730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хъæлæсон æмæ æмхъæлæсон мыртæ, æмкъай зылангон æмæ æзылангонтæ,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Дзырдтæн мырон-дамгъон анализ кæнынмæ.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105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Æмкъай зылангон æмæ æзылангон æмхъæлæсонтæ</w:t>
            </w:r>
          </w:p>
        </w:tc>
        <w:tc>
          <w:tcPr>
            <w:tcW w:w="3275" w:type="dxa"/>
            <w:gridSpan w:val="5"/>
            <w:vAlign w:val="center"/>
          </w:tcPr>
          <w:p w:rsidR="007A356D" w:rsidRPr="00287246" w:rsidRDefault="007A356D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Æмкъай зылангон æмæ æзылангон æмхъæлæсонтæ (в-ф, г-к, дз-ц, гъ-х, з-с, дж-ч) кæрæдзийæ иртасын.</w:t>
            </w:r>
          </w:p>
        </w:tc>
        <w:tc>
          <w:tcPr>
            <w:tcW w:w="2730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мыртæ дыууæ къордыл дих кæнын (зыл æмæ æзыл).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7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Æмхъæлæсон г, к, (кк), къ-йы ивынад дж, ч (чч), чъ йæ хъæлæсон ы-йы разæй.</w:t>
            </w:r>
          </w:p>
        </w:tc>
        <w:tc>
          <w:tcPr>
            <w:tcW w:w="3275" w:type="dxa"/>
            <w:gridSpan w:val="5"/>
            <w:vAlign w:val="center"/>
          </w:tcPr>
          <w:p w:rsidR="007A356D" w:rsidRPr="00287246" w:rsidRDefault="007A356D" w:rsidP="006552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Темæмæ гæсгæ </w:t>
            </w:r>
          </w:p>
        </w:tc>
        <w:tc>
          <w:tcPr>
            <w:tcW w:w="2730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раиртæст,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æнæрæдыдæй фыссынмæ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82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5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Дæргъвæтин æмхъæлæсонты растфыссынад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Дæргъвæтин æмхъæлæсонты растфыссынадыл  бакусын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зонын раиртæст,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дæргъвæтин æмхъæлæсонтæ цы дзырдты ис, уыдон æнæрæдыдæй фыссынмæ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96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5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темæмæ гæсгæ æнæрæдыдæй фыссын</w:t>
            </w:r>
          </w:p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фæрстытæн раст дзуаппытæ дæттынмæ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824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82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  <w:gridSpan w:val="3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хæйттæ æмæ дзырдарæзт.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Кæрон.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арæзт, йæ хæйттæ. (æмбарынад) Кæрон (æмбарынад)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дзырдарæзт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кæрон, уидаг, разæфтуан æмæ фæсæфтуан  бæрæг кæнын,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9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Уидаг. Æмуидагон дзырдтæ.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- иумæйаг æмбарынад. Æмуидагон дзырдтæ (раиртæст).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æмуидагон дзырдтæ ссарынмæ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75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æмæ фæсæфтуан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Фæсæфтуан (раиртæст). Фæсæфтуантæ -æг, -аг, -он, -дон, -джын, сæ нысаниуджытæ.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раиртæст, фæсæфтуантæ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-æг, -аг, -он, -дон, -джын,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фæсæфтуантæ бæрæг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0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æмæ разæфтуан.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Разæфтуан (раиртæст) разæфтуантæ æнæ-, æм-, а-, ба-, ра-, æрба-, ны-, с-. Дзырдты растфыссынад.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раиртæст, фæсæфтуантæ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æнæ-, æм-, а-, ба-, ра-, æрба-, ны-, с-.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фæсæфтуантæ бæрæг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7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æмæ монолог иртасын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аразынмæ, аив ныхас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70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Адæмæн зæхх у сæ дарæг</w:t>
            </w:r>
          </w:p>
        </w:tc>
      </w:tr>
      <w:tr w:rsidR="007A356D" w:rsidRPr="00DB39B1" w:rsidTr="0065526D">
        <w:trPr>
          <w:gridAfter w:val="3"/>
          <w:wAfter w:w="14688" w:type="dxa"/>
          <w:trHeight w:val="30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Уидаг. Фæсæфтуан. Кæрон.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сфæлхат кæнын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рацыд æрмæгæй фæрстытæн раст дзуаппытæ дæттын 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хибарæй хæслæвæрдтæ æххæст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390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Мадæлон æвзаг мады ад кæны</w:t>
            </w:r>
          </w:p>
        </w:tc>
      </w:tr>
      <w:tr w:rsidR="007A356D" w:rsidRPr="00DB39B1" w:rsidTr="0065526D">
        <w:trPr>
          <w:gridAfter w:val="3"/>
          <w:wAfter w:w="14688" w:type="dxa"/>
          <w:trHeight w:val="534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бындур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дзырдарæзт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дзырды бындур сбæлвырд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6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дзуаппытæ дæттын рацыд æрмæгæй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348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Бинонтæ </w:t>
            </w:r>
          </w:p>
        </w:tc>
      </w:tr>
      <w:tr w:rsidR="007A356D" w:rsidRPr="00DB39B1" w:rsidTr="0065526D">
        <w:trPr>
          <w:gridAfter w:val="3"/>
          <w:wAfter w:w="14688" w:type="dxa"/>
          <w:trHeight w:val="40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лексикон нысаниуæг. Бирæнысаниуæгон дзырдтæ.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лексикон нысаниуæг. (иумæйаг æмбарынад)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дзырдуатимæ кусынмæ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5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Синонимтæ. Антонимтæ.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синонимтæ æмæ антонимты иумæйаг æмбарынад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антонимтæ æмæ синонимтæ дзырдуаты ссарынмæ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9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рацыд æрмæгæй практикон æгъдауæй пайда кæнын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текстимæ кусынмæ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97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Зымæджы нывтæ </w:t>
            </w:r>
          </w:p>
        </w:tc>
      </w:tr>
      <w:tr w:rsidR="007A356D" w:rsidRPr="00DB39B1" w:rsidTr="0065526D">
        <w:trPr>
          <w:gridAfter w:val="3"/>
          <w:wAfter w:w="14688" w:type="dxa"/>
          <w:trHeight w:val="55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хæйттæ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Номдар, йæ иумæйаг нысаниуæг.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Æрдз зымæгон.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Номдар, миногон, мивдисæг. (иумæйаг æмбарынад)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 куыд ныхасы хай) иумæйаг æмбарынад), йæ фæрстытæ, йæ ахадындзинад,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ныхасы хæйтты иумæцаг æмбарынад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номдар, миногон, мивдисæг тексты мидæг бацамонынмæ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85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Хъахъхъæн де нæниздзинад </w:t>
            </w:r>
          </w:p>
        </w:tc>
      </w:tr>
      <w:tr w:rsidR="007A356D" w:rsidRPr="00DB39B1" w:rsidTr="0065526D">
        <w:trPr>
          <w:gridAfter w:val="3"/>
          <w:wAfter w:w="14688" w:type="dxa"/>
          <w:trHeight w:val="444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Номдары ивынад нымæцтæм гæсгæ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Номдарты ивынад нымæцтæм гæсгæ: иууон æмæ бирæон нымæц. </w:t>
            </w:r>
          </w:p>
        </w:tc>
        <w:tc>
          <w:tcPr>
            <w:tcW w:w="2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номдартæ нымæцтæм гæсгæ ивын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текстимæ кусынмæ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45"/>
        </w:trPr>
        <w:tc>
          <w:tcPr>
            <w:tcW w:w="16992" w:type="dxa"/>
            <w:gridSpan w:val="28"/>
            <w:tcBorders>
              <w:top w:val="single" w:sz="4" w:space="0" w:color="auto"/>
            </w:tcBorders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Уæларвон тыгъдад</w:t>
            </w:r>
          </w:p>
        </w:tc>
      </w:tr>
      <w:tr w:rsidR="007A356D" w:rsidRPr="00DB39B1" w:rsidTr="0065526D">
        <w:trPr>
          <w:gridAfter w:val="3"/>
          <w:wAfter w:w="14688" w:type="dxa"/>
          <w:trHeight w:val="606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Сæрмагонд æмæ иумæйаг номдартæ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Стыр дамгъæ сæрмагонд номдарты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номдарты дих сæрмагонд æмæ иумæййаг нæмттыл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сæрмагонд номдартæ раст фыссынмæ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82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Æрдзы фæзындтæ, æрдзы ивæнтæ</w:t>
            </w:r>
          </w:p>
        </w:tc>
      </w:tr>
      <w:tr w:rsidR="007A356D" w:rsidRPr="00DB39B1" w:rsidTr="0065526D">
        <w:trPr>
          <w:gridAfter w:val="3"/>
          <w:wAfter w:w="14688" w:type="dxa"/>
          <w:trHeight w:val="55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Номдарты кæрæтты ивынад æндæр дзырдтимæ бастæй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номдарты кæрæттæ раст ивын фæрстытæм гæсгæ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1232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рæзтыл куыст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Изложени фыссыныл куыст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Зонын:тексты арæзт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 ныхæстæй текст ныффсынмæ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24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Мæргъты цардæй</w:t>
            </w:r>
          </w:p>
        </w:tc>
      </w:tr>
      <w:tr w:rsidR="007A356D" w:rsidRPr="00DB39B1" w:rsidTr="0065526D">
        <w:trPr>
          <w:gridAfter w:val="3"/>
          <w:wAfter w:w="14688" w:type="dxa"/>
          <w:trHeight w:val="552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Миногон, йæ иумæйаг нысаниуæг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Миногон куыд ныхасы хай, йæ иумæйаг нысаниуæг, йæ фæрстытæ.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миногоны тыххæй  иумæйаг æмбарынад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 хицæн кæнынмæ æндæр ныхасы хæйттæй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65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Цæрæгойты цардæй</w:t>
            </w:r>
          </w:p>
        </w:tc>
      </w:tr>
      <w:tr w:rsidR="007A356D" w:rsidRPr="00DB39B1" w:rsidTr="0065526D">
        <w:trPr>
          <w:gridAfter w:val="3"/>
          <w:wAfter w:w="14688" w:type="dxa"/>
          <w:trHeight w:val="36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Миногонтæ сæ æууæлтæм гæсгæ иртасын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Миногон йæ ууæлтæм гæсгæ къордтæ кæнын.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миногонты дих се ууæлтæм гæсгæ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миногонтæй сæ нысанмæ гæсгæ раст пайда кæнынмæ ныхасы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100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хæстæг æмæ ныхмæвæрд миногонтæ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хæстæг æмæ ныхмæвæрд миногонтæ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миногонтæй пайда кæнынмæ  ныхасы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0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Æрцыд, ныллæууыд уалдзæг</w:t>
            </w:r>
          </w:p>
        </w:tc>
      </w:tr>
      <w:tr w:rsidR="007A356D" w:rsidRPr="00DB39B1" w:rsidTr="0065526D">
        <w:trPr>
          <w:gridAfter w:val="3"/>
          <w:wAfter w:w="14688" w:type="dxa"/>
          <w:trHeight w:val="912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Мивдисæг, йæ иумæйаг нысаниуæг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Мивдисæг куыд ныхасы хай. Йæ иумæйаг нысаниуæг, йæ фæрстытæ, йæ ахадындзинад нæ ныхасы.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раст дзуаппытæ дæттынмæ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75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нымæцтæм гæсгæ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нымæцтæм гæсгæ.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мивдисджытæ нымæцтæм гæсгæ ивынмæ, кæрæттæ раст дзурынмæ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45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афонтæм гæсгæ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афонтæм гæсгæ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мивдисæджы афонтæ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мивдисджытæ афонтæм гæсгæ ивынмæ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0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Иры номдзыд лæгтæ </w:t>
            </w:r>
          </w:p>
        </w:tc>
      </w:tr>
      <w:tr w:rsidR="007A356D" w:rsidRPr="00DB39B1" w:rsidTr="0065526D">
        <w:trPr>
          <w:gridAfter w:val="3"/>
          <w:wAfter w:w="14688" w:type="dxa"/>
          <w:trHeight w:val="741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Мивдисæджы æбæлвырд формæ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æбæлвырд формæ  фæсæфтуан -ын-имæ. Растфыссынад.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мивдисджыты кæрæттæ æбæлвырд формæйы  раст фысснымæ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15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Адæмон сфæлдыстад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хæстæг æмæ ныхмæвæрд мивдисджытæ</w:t>
            </w:r>
          </w:p>
        </w:tc>
        <w:tc>
          <w:tcPr>
            <w:tcW w:w="3196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4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5"/>
          </w:tcPr>
          <w:p w:rsidR="007A356D" w:rsidRPr="00DB39B1" w:rsidRDefault="007A356D" w:rsidP="006552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сæ хъуыдымæ гæсгæ хæстæг æмæ ныхмæвæрд мивдисджытæй пайда кæнынмæ дзургæ æмæ фысгæ ныхасы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273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рæзт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34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текстимæ кусын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фæрстытæм гæсгæ раст дзуаппытæ дæттынмæ текстæй пайда кæнгæйæ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20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Нæ уарзон райгуырæн бæстæ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Хъуыдыйад </w:t>
            </w:r>
          </w:p>
        </w:tc>
      </w:tr>
      <w:tr w:rsidR="007A356D" w:rsidRPr="00DB39B1" w:rsidTr="0065526D">
        <w:trPr>
          <w:gridAfter w:val="3"/>
          <w:wAfter w:w="14688" w:type="dxa"/>
          <w:trHeight w:val="66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хуызтæ сæ загъды нысанмæ гæсгæ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тыххæй æмбарынад. Таурæгъон, фарстон æмæ хъæрон хъуыдыйæдтæ. Æрхæцæн нысæнттæ хъуыдыйады кæрон.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хъуыдыйæдтæ хъæлæсы уагмæ гæсгæ иртасын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3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Мæ райгуырæн бæстæ - Ирыстон Алани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69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сæйраг уæнгтæ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сæйраг уæнгтæ. Сæйрат æмæ  зæгъинаджы къордтæ.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хъуыдыйады сæйраг уæнгтæ бæрæг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1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фæрссаг уæнгтæ фæрстытæм гæсгæ иртасын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фæрссаг уæнгтæ сæ ахадындзинад. 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хъуыдыйады фæрссаг  уæнгтæ бæрæг кæнынмæ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40"/>
        </w:trPr>
        <w:tc>
          <w:tcPr>
            <w:tcW w:w="16279" w:type="dxa"/>
            <w:gridSpan w:val="27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Хъæууон царды нывтæй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5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Хуымæтæг цыбыр æмæ хуымæтæг даргъ хъуыдыйæдтæ 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Хуымæтæг цыбыр æмæ хуымæтæг даргъ хъуыдыйæдтæ. Сæ растфыссынад, æрхæцæн нысæнттæ.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хуымæтæг цыбыр æмæ хуымæтæг даргъ хъуыдыйæдтæй пайда кæнынмæ.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95"/>
        </w:trPr>
        <w:tc>
          <w:tcPr>
            <w:tcW w:w="16992" w:type="dxa"/>
            <w:gridSpan w:val="28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Уæлахизы бон 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45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мидæг дзырдты кæрæдзиуыл бастдзинад 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мидæг дзырдты кæрæдзиуыл бастдзинад. Хъуыдыйады дзырдты хсæн семантикон ахастытæ (синонимон, антонимон, тематикон). Тексты дзырдты кæрæдзиуыл бастдзинад.</w:t>
            </w: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раиртæст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хъуыдыйæдты мидæг дзырдтæ кæрæдзиуыл бæттынмæ фæрстыты руаджы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19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рæзтыл куыст</w:t>
            </w: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Рацыд æрмæг сфæлхат кæнын 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текстимæ кусын</w:t>
            </w:r>
          </w:p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практико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 æгъдауæй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рацыд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æрмæгæй пайда кæнынмæ 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65526D">
        <w:trPr>
          <w:gridAfter w:val="3"/>
          <w:wAfter w:w="14688" w:type="dxa"/>
          <w:trHeight w:val="570"/>
        </w:trPr>
        <w:tc>
          <w:tcPr>
            <w:tcW w:w="1130" w:type="dxa"/>
            <w:gridSpan w:val="2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8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æрмæгыл афæлгæст</w:t>
            </w:r>
          </w:p>
        </w:tc>
        <w:tc>
          <w:tcPr>
            <w:tcW w:w="3264" w:type="dxa"/>
            <w:gridSpan w:val="4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6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49" w:type="dxa"/>
            <w:gridSpan w:val="5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A356D" w:rsidRPr="00DB39B1" w:rsidRDefault="007A356D" w:rsidP="006552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Рацыд æрмæг фæлхат кæнын; фæрстытæн дзуаппытæ дæттынмæ; контролон куыстытæ æххæст кæнынмæ </w:t>
            </w:r>
          </w:p>
        </w:tc>
        <w:tc>
          <w:tcPr>
            <w:tcW w:w="713" w:type="dxa"/>
          </w:tcPr>
          <w:p w:rsidR="007A356D" w:rsidRPr="00DB39B1" w:rsidRDefault="007A356D" w:rsidP="0065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F4" w:rsidRPr="00DB39B1" w:rsidRDefault="000760F4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6D" w:rsidRDefault="0065526D" w:rsidP="00655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97" w:rsidRPr="00DB39B1" w:rsidRDefault="0065526D" w:rsidP="006552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07F97" w:rsidRPr="00DB39B1">
        <w:rPr>
          <w:rFonts w:ascii="Times New Roman" w:hAnsi="Times New Roman"/>
          <w:b/>
          <w:sz w:val="28"/>
          <w:szCs w:val="28"/>
        </w:rPr>
        <w:t>Азы кæронмæ скъоладзаутæ хъуамæ базоной:</w:t>
      </w:r>
    </w:p>
    <w:p w:rsidR="00007F97" w:rsidRPr="00DB39B1" w:rsidRDefault="0065526D" w:rsidP="00007F97">
      <w:pPr>
        <w:spacing w:line="276" w:lineRule="auto"/>
        <w:ind w:left="3732" w:firstLine="5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0760F4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æмкъай зылангон æмæ æзылангон æмхъæлæсонтæ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æмхъæлæсонты кæрæдзийы ивынад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дзырды хæйттæ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дзырдты растфыссынад разæфтуантæ æмæ фæсæфтуантимæ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дзырды ахæсгæ нысаниуæг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синонимтæ æмæ антонимтæ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номдар, миногон, мивдисæг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хъуыдыйады сæйраг æмæ фæрссаг уæнгтæ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хуымæтæг цыбыр æмæ хуымæтæг даргъ хъуыдыйæдтæ, сæ интонацион арæзт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æрхæцæн нысæнтты хуызтæ хъуыдыйады кæрон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текст аразын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раст æмæ сыгъдæг фыссынады æгъдæуттæ</w:t>
      </w:r>
      <w:r w:rsidR="00C576A5" w:rsidRPr="00DB39B1">
        <w:rPr>
          <w:rFonts w:ascii="Times New Roman" w:hAnsi="Times New Roman" w:cs="Times New Roman"/>
          <w:sz w:val="28"/>
          <w:szCs w:val="28"/>
        </w:rPr>
        <w:t>.</w:t>
      </w: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97" w:rsidRPr="00DB39B1" w:rsidRDefault="00007F97" w:rsidP="007B4DE6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B1">
        <w:rPr>
          <w:rFonts w:ascii="Times New Roman" w:hAnsi="Times New Roman" w:cs="Times New Roman"/>
          <w:b/>
          <w:sz w:val="28"/>
          <w:szCs w:val="28"/>
        </w:rPr>
        <w:t>Ахуырдзаутæ хъуамæ арæхсой:</w:t>
      </w: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97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дзырдтæ мырон-дамгъон æвзæрст кæнынмæ;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зылангон æмæ æзылангон æмхъæлæсонтæ раст фыссын æмæ дзурын;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дзырдтæ сæ арæзтмæ гæсгæ æвзарынмæ;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разæфтуантæ æмæ фæсæфтуантæй дзырдтæ аразынмæ;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дæргъвæтин æмхъæлæсонтæ раст дзурын æмæ фыссынмæ;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æмуидагон дзырдтæ агурынмæ;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ныхасы хæйттæ кæрæдзийæ иртасынмæ;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хъуыдыйæдтæ загъды нысанмæ гæсгæ иртасынмæ æмæ сæ раст хъæлæсы уагæй агурынмæ;</w:t>
      </w:r>
    </w:p>
    <w:p w:rsidR="00C576A5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предметты нæмттæ æмæ æууæлæвдисæг дзырдтæй дзырдбæстытæ аразынмæ;</w:t>
      </w:r>
    </w:p>
    <w:p w:rsidR="007A349A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хъуыдыйæдты мидæг дзырдты бастдзинæдтæ бæрæг кæнынмæ;</w:t>
      </w:r>
    </w:p>
    <w:p w:rsidR="007A349A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иумæйаг пъланмæ гæсгæ сочиненитæ æмæ изложенитæ фыссынмæ</w:t>
      </w:r>
      <w:r w:rsidR="007B4DE6" w:rsidRPr="00DB39B1">
        <w:rPr>
          <w:rFonts w:ascii="Times New Roman" w:hAnsi="Times New Roman" w:cs="Times New Roman"/>
          <w:sz w:val="28"/>
          <w:szCs w:val="28"/>
        </w:rPr>
        <w:t xml:space="preserve"> (60-70 дзырды онг)</w:t>
      </w:r>
      <w:r w:rsidRPr="00DB39B1">
        <w:rPr>
          <w:rFonts w:ascii="Times New Roman" w:hAnsi="Times New Roman" w:cs="Times New Roman"/>
          <w:sz w:val="28"/>
          <w:szCs w:val="28"/>
        </w:rPr>
        <w:t>;</w:t>
      </w:r>
    </w:p>
    <w:p w:rsidR="007A349A" w:rsidRPr="00DB39B1" w:rsidRDefault="007B4DE6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текст фысснымæ, хæйттыл æй дих кæнынмæ.</w:t>
      </w:r>
    </w:p>
    <w:p w:rsidR="007B4DE6" w:rsidRPr="00DB39B1" w:rsidRDefault="007B4DE6" w:rsidP="007B4DE6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E6" w:rsidRPr="00DB39B1" w:rsidRDefault="007B4DE6" w:rsidP="007B4DE6">
      <w:pPr>
        <w:spacing w:line="276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DB39B1">
        <w:rPr>
          <w:rFonts w:ascii="Times New Roman" w:hAnsi="Times New Roman"/>
          <w:b/>
          <w:sz w:val="28"/>
          <w:szCs w:val="28"/>
        </w:rPr>
        <w:t>Литературæ:</w:t>
      </w:r>
    </w:p>
    <w:p w:rsidR="00455604" w:rsidRPr="00DB39B1" w:rsidRDefault="00455604" w:rsidP="007B4DE6">
      <w:pPr>
        <w:spacing w:line="276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4DE6" w:rsidRPr="00DB39B1" w:rsidRDefault="007B4DE6" w:rsidP="0045560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>1. Дзампаты Л. Ирон æвзаг 3 кълас, Дзæуджыхъæу, 2015</w:t>
      </w:r>
    </w:p>
    <w:p w:rsidR="007B4DE6" w:rsidRPr="00DB39B1" w:rsidRDefault="00455604" w:rsidP="00455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ab/>
      </w:r>
      <w:r w:rsidR="007B4DE6" w:rsidRPr="00DB39B1">
        <w:rPr>
          <w:rFonts w:ascii="Times New Roman" w:hAnsi="Times New Roman"/>
          <w:sz w:val="28"/>
          <w:szCs w:val="28"/>
        </w:rPr>
        <w:t>2. Ирон æвзаджы программæ 1-11-æм кълæстæн, Дзæуджыхъæй, 2014</w:t>
      </w:r>
    </w:p>
    <w:p w:rsidR="007B4DE6" w:rsidRPr="00DB39B1" w:rsidRDefault="007B4DE6" w:rsidP="0045560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 xml:space="preserve">3. Пагæты З. 1-4 къл. Ахуыргæнинæгтæ кæсын- фыссын куыд зонынц, уымæн бæрæггæнæнтæ æвæрыны бæрцбарæнтæ. </w:t>
      </w:r>
      <w:r w:rsidR="00455604" w:rsidRPr="00DB39B1">
        <w:rPr>
          <w:rFonts w:ascii="Times New Roman" w:hAnsi="Times New Roman"/>
          <w:sz w:val="28"/>
          <w:szCs w:val="28"/>
        </w:rPr>
        <w:t xml:space="preserve">Дзæудж.         </w:t>
      </w:r>
      <w:r w:rsidRPr="00DB39B1">
        <w:rPr>
          <w:rFonts w:ascii="Times New Roman" w:hAnsi="Times New Roman"/>
          <w:sz w:val="28"/>
          <w:szCs w:val="28"/>
        </w:rPr>
        <w:t>2003</w:t>
      </w:r>
    </w:p>
    <w:p w:rsidR="007B4DE6" w:rsidRPr="00DB39B1" w:rsidRDefault="007B4DE6" w:rsidP="007A35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>4. Майрæмыхъуаты Ф. Дидактикон æрмæг ныхасы рæзтыл кусынæн 1-4-æм кълæсты. Дзæуджыхъæу, 1999</w:t>
      </w:r>
    </w:p>
    <w:p w:rsidR="007B4DE6" w:rsidRPr="00DB39B1" w:rsidRDefault="007B4DE6" w:rsidP="007A356D">
      <w:pPr>
        <w:spacing w:after="20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>5. Майрæмыхъуаты Ф. Дидактикон æрмæг текст æмæ хъуыдыйадыл кусы</w:t>
      </w:r>
      <w:r w:rsidR="007A356D">
        <w:rPr>
          <w:rFonts w:ascii="Times New Roman" w:hAnsi="Times New Roman"/>
          <w:sz w:val="28"/>
          <w:szCs w:val="28"/>
        </w:rPr>
        <w:t>нæн -4-æм кълæсты. Дзæуджыхъæу,</w:t>
      </w:r>
      <w:r w:rsidRPr="00DB39B1">
        <w:rPr>
          <w:rFonts w:ascii="Times New Roman" w:hAnsi="Times New Roman"/>
          <w:sz w:val="28"/>
          <w:szCs w:val="28"/>
        </w:rPr>
        <w:t>1997.</w:t>
      </w:r>
    </w:p>
    <w:p w:rsidR="007B4DE6" w:rsidRPr="00DB39B1" w:rsidRDefault="007B4DE6" w:rsidP="00455604">
      <w:pPr>
        <w:spacing w:after="200" w:line="240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after="200" w:line="276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after="200" w:line="276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pStyle w:val="a6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7B4DE6" w:rsidRPr="00DB39B1" w:rsidSect="0075405F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28" w:rsidRDefault="00685728" w:rsidP="007B4DE6">
      <w:pPr>
        <w:spacing w:line="240" w:lineRule="auto"/>
      </w:pPr>
      <w:r>
        <w:separator/>
      </w:r>
    </w:p>
  </w:endnote>
  <w:endnote w:type="continuationSeparator" w:id="0">
    <w:p w:rsidR="00685728" w:rsidRDefault="00685728" w:rsidP="007B4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829"/>
      <w:docPartObj>
        <w:docPartGallery w:val="Page Numbers (Bottom of Page)"/>
        <w:docPartUnique/>
      </w:docPartObj>
    </w:sdtPr>
    <w:sdtContent>
      <w:p w:rsidR="00DB39B1" w:rsidRDefault="00E54490">
        <w:pPr>
          <w:pStyle w:val="a9"/>
          <w:jc w:val="right"/>
        </w:pPr>
        <w:fldSimple w:instr=" PAGE   \* MERGEFORMAT ">
          <w:r w:rsidR="00685728">
            <w:rPr>
              <w:noProof/>
            </w:rPr>
            <w:t>1</w:t>
          </w:r>
        </w:fldSimple>
      </w:p>
    </w:sdtContent>
  </w:sdt>
  <w:p w:rsidR="00DB39B1" w:rsidRDefault="00DB39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28" w:rsidRDefault="00685728" w:rsidP="007B4DE6">
      <w:pPr>
        <w:spacing w:line="240" w:lineRule="auto"/>
      </w:pPr>
      <w:r>
        <w:separator/>
      </w:r>
    </w:p>
  </w:footnote>
  <w:footnote w:type="continuationSeparator" w:id="0">
    <w:p w:rsidR="00685728" w:rsidRDefault="00685728" w:rsidP="007B4D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10C2"/>
    <w:rsid w:val="00007F97"/>
    <w:rsid w:val="00034999"/>
    <w:rsid w:val="000760F4"/>
    <w:rsid w:val="000D5136"/>
    <w:rsid w:val="00115FF0"/>
    <w:rsid w:val="00151935"/>
    <w:rsid w:val="001A0D2B"/>
    <w:rsid w:val="001D4ECB"/>
    <w:rsid w:val="0023504B"/>
    <w:rsid w:val="00253B55"/>
    <w:rsid w:val="00264421"/>
    <w:rsid w:val="002752E6"/>
    <w:rsid w:val="002B45F7"/>
    <w:rsid w:val="002D09FD"/>
    <w:rsid w:val="00325485"/>
    <w:rsid w:val="00346275"/>
    <w:rsid w:val="003C228F"/>
    <w:rsid w:val="003D3706"/>
    <w:rsid w:val="00412046"/>
    <w:rsid w:val="00455604"/>
    <w:rsid w:val="00495A42"/>
    <w:rsid w:val="004A4B63"/>
    <w:rsid w:val="004A6B31"/>
    <w:rsid w:val="00504B9C"/>
    <w:rsid w:val="0056261F"/>
    <w:rsid w:val="00577F7A"/>
    <w:rsid w:val="005C016E"/>
    <w:rsid w:val="005D5C03"/>
    <w:rsid w:val="005F2410"/>
    <w:rsid w:val="006041B2"/>
    <w:rsid w:val="0065526D"/>
    <w:rsid w:val="00684D2F"/>
    <w:rsid w:val="00685728"/>
    <w:rsid w:val="00694784"/>
    <w:rsid w:val="006D487A"/>
    <w:rsid w:val="0071674C"/>
    <w:rsid w:val="00720995"/>
    <w:rsid w:val="00752B21"/>
    <w:rsid w:val="0075405F"/>
    <w:rsid w:val="00754E3F"/>
    <w:rsid w:val="007929C5"/>
    <w:rsid w:val="007A349A"/>
    <w:rsid w:val="007A356D"/>
    <w:rsid w:val="007B4DE6"/>
    <w:rsid w:val="00816318"/>
    <w:rsid w:val="008665E1"/>
    <w:rsid w:val="008713B1"/>
    <w:rsid w:val="008744F6"/>
    <w:rsid w:val="008B4A0F"/>
    <w:rsid w:val="00903409"/>
    <w:rsid w:val="0098040F"/>
    <w:rsid w:val="00982816"/>
    <w:rsid w:val="009868C4"/>
    <w:rsid w:val="009E0C63"/>
    <w:rsid w:val="00A267C4"/>
    <w:rsid w:val="00A56D40"/>
    <w:rsid w:val="00AB2833"/>
    <w:rsid w:val="00AC4001"/>
    <w:rsid w:val="00AD3B87"/>
    <w:rsid w:val="00B26D07"/>
    <w:rsid w:val="00B572AD"/>
    <w:rsid w:val="00B94B39"/>
    <w:rsid w:val="00BB0C5A"/>
    <w:rsid w:val="00BB2F0A"/>
    <w:rsid w:val="00C576A5"/>
    <w:rsid w:val="00C67424"/>
    <w:rsid w:val="00C76B11"/>
    <w:rsid w:val="00C85334"/>
    <w:rsid w:val="00CB276B"/>
    <w:rsid w:val="00CF05F3"/>
    <w:rsid w:val="00CF26A2"/>
    <w:rsid w:val="00CF7E86"/>
    <w:rsid w:val="00D077C2"/>
    <w:rsid w:val="00D21350"/>
    <w:rsid w:val="00D352C0"/>
    <w:rsid w:val="00D36409"/>
    <w:rsid w:val="00D41C67"/>
    <w:rsid w:val="00D44C3A"/>
    <w:rsid w:val="00D712EF"/>
    <w:rsid w:val="00D9739C"/>
    <w:rsid w:val="00DB39B1"/>
    <w:rsid w:val="00DD19CA"/>
    <w:rsid w:val="00E110C2"/>
    <w:rsid w:val="00E240B3"/>
    <w:rsid w:val="00E270A5"/>
    <w:rsid w:val="00E32871"/>
    <w:rsid w:val="00E54490"/>
    <w:rsid w:val="00E80EF0"/>
    <w:rsid w:val="00E835FF"/>
    <w:rsid w:val="00F1434E"/>
    <w:rsid w:val="00FB06EC"/>
    <w:rsid w:val="00FB442E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0C2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1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828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F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DE6"/>
  </w:style>
  <w:style w:type="paragraph" w:styleId="a9">
    <w:name w:val="footer"/>
    <w:basedOn w:val="a"/>
    <w:link w:val="aa"/>
    <w:uiPriority w:val="99"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E6"/>
  </w:style>
  <w:style w:type="paragraph" w:styleId="ab">
    <w:name w:val="Balloon Text"/>
    <w:basedOn w:val="a"/>
    <w:link w:val="ac"/>
    <w:uiPriority w:val="99"/>
    <w:semiHidden/>
    <w:unhideWhenUsed/>
    <w:rsid w:val="00754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1BE7DA-6719-4E30-B874-D4A0AA4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777</cp:lastModifiedBy>
  <cp:revision>14</cp:revision>
  <dcterms:created xsi:type="dcterms:W3CDTF">2015-09-28T08:55:00Z</dcterms:created>
  <dcterms:modified xsi:type="dcterms:W3CDTF">2017-10-15T08:28:00Z</dcterms:modified>
</cp:coreProperties>
</file>