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AD" w:rsidRDefault="00E04EAD" w:rsidP="00E427B4">
      <w:pPr>
        <w:shd w:val="clear" w:color="auto" w:fill="FFFFFF"/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3"/>
          <w:u w:val="single"/>
          <w:lang w:eastAsia="ru-RU"/>
        </w:rPr>
        <w:t>Подготовила : учитель начальных классо</w:t>
      </w:r>
      <w:proofErr w:type="gramStart"/>
      <w:r>
        <w:rPr>
          <w:rFonts w:ascii="Tahoma" w:eastAsia="Times New Roman" w:hAnsi="Tahoma" w:cs="Tahoma"/>
          <w:b/>
          <w:bCs/>
          <w:color w:val="666666"/>
          <w:sz w:val="23"/>
          <w:u w:val="single"/>
          <w:lang w:eastAsia="ru-RU"/>
        </w:rPr>
        <w:t>в-</w:t>
      </w:r>
      <w:proofErr w:type="gramEnd"/>
      <w:r>
        <w:rPr>
          <w:rFonts w:ascii="Tahoma" w:eastAsia="Times New Roman" w:hAnsi="Tahoma" w:cs="Tahoma"/>
          <w:b/>
          <w:bCs/>
          <w:color w:val="666666"/>
          <w:sz w:val="23"/>
          <w:u w:val="single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666666"/>
          <w:sz w:val="23"/>
          <w:u w:val="single"/>
          <w:lang w:eastAsia="ru-RU"/>
        </w:rPr>
        <w:t>Кодзаева</w:t>
      </w:r>
      <w:proofErr w:type="spellEnd"/>
      <w:r>
        <w:rPr>
          <w:rFonts w:ascii="Tahoma" w:eastAsia="Times New Roman" w:hAnsi="Tahoma" w:cs="Tahoma"/>
          <w:b/>
          <w:bCs/>
          <w:color w:val="666666"/>
          <w:sz w:val="23"/>
          <w:u w:val="single"/>
          <w:lang w:eastAsia="ru-RU"/>
        </w:rPr>
        <w:t xml:space="preserve"> Жанна Георгиевна</w:t>
      </w:r>
    </w:p>
    <w:p w:rsidR="00E427B4" w:rsidRPr="00E427B4" w:rsidRDefault="00E427B4" w:rsidP="00E427B4">
      <w:pPr>
        <w:shd w:val="clear" w:color="auto" w:fill="FFFFFF"/>
        <w:spacing w:before="100" w:beforeAutospacing="1" w:after="100" w:afterAutospacing="1" w:line="301" w:lineRule="atLeast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u w:val="single"/>
          <w:lang w:eastAsia="ru-RU"/>
        </w:rPr>
        <w:t>Праздник для мам и бабушек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Цели: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формировать любовь к матери, семье, показать связь поколений, пробудить познавательный интерес к истории праздника, к празднованию его в других странах;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воспитывать у детей чувство гордости за родных и близких; чувство взаимовыручки, дружеские отношения между участниками;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Задачи: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развитие памяти, внимания, организованности, самостоятельности, творческих способностей;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Формирование общности в коллективе, исключение разобщенности мальчиков и девочек.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Танец Мальчиков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Встаньте все и выслушайте стоя.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Сохраненное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во всей красе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Слово это — древнее святое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Распрямитесь! Встаньте! Встаньте все!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Слово это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сроду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не обманет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 нем сокрыто жизни существо.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 нем – исток всего.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Встаньте! Я произношу его: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« Мама»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Песня Саша Земский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звучит фонограмма песни мама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Говорят, что весна — время любви, новой жизни, самых прекрасных цветов и не случайно, наверное, именно теперь мы поздравляем женщин, ведь они воплощают в себе самые чудесные весенние качества: солнечную улыбку, 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lastRenderedPageBreak/>
        <w:t>непредсказуемую весеннюю грозу, нежность и свежесть первой листвы. С праздником, цветущие наши дамы!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Мама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… Д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ля каждого из нас — одна-единственная на свете, самый любимый человек в целом мире. Она дала нам жизнь и делает всё для того, чтобы мы были счастливы.</w:t>
      </w:r>
      <w:r w:rsidR="00213C73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Мама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…П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ервое слово, которое говорит малыш, едва сделав несмелые шаги. Мама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…П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ервое слово, которое неуверенно и старательно складывает по слогам неоперившийся первоклассник. И, почувствовав свою удачу, смеётся,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счастливый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 А мама счастлива вдвойне, видя эти радостные глазки. Каждая мама связана незримой нитью со своим чадом.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Сколько бы мы ни говорили о маме – этого будет мало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презентация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Всё мужское населенье,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Что естественно вполне,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Шлёт свои вам пожеланья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Ну, а мальчики второго,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Своим девочкам вдвойне.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Нынче праздник!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Нынче праздник!</w:t>
      </w:r>
    </w:p>
    <w:p w:rsidR="00213C73" w:rsidRDefault="00213C73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r w:rsidR="00E427B4"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Праздник бабушек и мам,</w:t>
      </w:r>
      <w:r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Этот самый добрый праздник,</w:t>
      </w:r>
    </w:p>
    <w:p w:rsidR="00E427B4" w:rsidRPr="00E427B4" w:rsidRDefault="00213C73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r w:rsidR="00E427B4"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Он весной приходит к нам.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Это праздник послушанья,</w:t>
      </w:r>
      <w:r w:rsidR="00213C73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Поздравленья и цветов,</w:t>
      </w:r>
    </w:p>
    <w:p w:rsidR="00213C73" w:rsidRDefault="00213C73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r w:rsidR="00E427B4"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Прилежанья, обожанья –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Праздник самых лучших слов!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Ну, а как сегодня, братцы,</w:t>
      </w:r>
    </w:p>
    <w:p w:rsidR="00E427B4" w:rsidRPr="00E427B4" w:rsidRDefault="00213C73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r w:rsidR="00E427B4"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Папам нужно постараться…!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Подглядим мы всё о том</w:t>
      </w:r>
      <w:r w:rsidR="00213C73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За волшебным, за стеклом.</w:t>
      </w:r>
      <w:proofErr w:type="gramEnd"/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Свет наш, зеркальце, скажи</w:t>
      </w:r>
      <w:r w:rsidR="00213C73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Да всю правду доложи.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Как сегодня наши папы</w:t>
      </w:r>
      <w:r w:rsidR="00213C73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По хозяйству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хороши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?!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Мамин праздник! Мамин праздник!</w:t>
      </w:r>
      <w:r w:rsidR="00213C73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Пахнет вкусным пирогом,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цветы живые в вазе….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Папа взад, вперёд кругом!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Наша мама отдыхает: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Папа повар и завхоз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….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Очень горестно вздыхает,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Пот на лбу и в тесте нос!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 этот день у всех мужчин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Для волнений сто причин!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Тот ли сорт духов подарен?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Хорошо ли чай заварен?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Долго ль варятся супы?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Сколько в кашу класть крупы?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Долго ль курицу варить?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Мясо нужно ли тушить?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Торт, где к празднику купить?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Чем салатик обновить?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Целый день быть вместо мамы….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Умным, добрым, нежным самым!</w:t>
      </w:r>
    </w:p>
    <w:p w:rsid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Это трудно всё стерпеть,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Лучше в этом месте спеть!</w:t>
      </w:r>
    </w:p>
    <w:p w:rsidR="00E427B4" w:rsidRPr="00213C73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213C73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Песня «мамочки»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Праздник начали хорошо. Но в день 8 марта принято дарить цветы?!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Ну и где же нам их взять?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Можно купить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Ага, а деньги у тебя есть?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у тебя?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Тоже пусто.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Эх, сейчас бы в сказку на пять минут, да как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колдонуть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волшебной палочкой…..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(Падает цветок)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Что это такое?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Нет, не подходите! Неопознанный предмет, а вдруг рванёт? И что тогда? Всё тю-тю….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Я, я знаю. Надо вызвать саперов, да так чтобы собак штук 40, 50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Ага, ты б ещё Бабу Ягу на ступе вызвал.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Нет, что же делать?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(Выходит садовник)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вы даёте…… Мина, рванёт.. Да это ж просто волшебный цветок. Вы ж сами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говорили цветы нужны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. Так вот принц Уэльский услышал и отправил вам этот шедевр.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вы даёте, говорят ещё сапёров вызывать..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Так нам же много цветов надо. А этот один.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Скажи спасибо, что хоть один. Подарю я его своей маме.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Ишь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, ты, какой, а моя значит, без цветов будет. Э нет.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Сейчас минутку, я созвонюсь с посольством. Может, что и придумаем.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Принц сказал, что этот цветок волшебный. На каждом лепестке есть задание, и если вы их все выполните, то…… получите море цветов.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Ух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ты, ну и чудеса….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1. Поздравить девочек.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Разве это задание….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1. Мы женский праздник отмечаем,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Всех девочек из класса поздравляем.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Прекрасный день, что много говорить.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Подарки девочкам нам нравится дарить.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2. Мы вам желаем стать хорошими хозяйками.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Но, говоря по правде, без утайки,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Мы, мальчики, не верим в женский разум,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Ведь умных женщин не было ни разу.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1.Для женщины нужна домашняя работа.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(Машет рукой)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Наука, бизнес не её забота.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2. (девочкам, назидательно):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Должны учиться, вы, стирать, готовить, шить,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математику вам не зачем учить.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3.(мальчикам, возмущённо):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я тебе отвечу — вот и нет!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Что женский ум не ценят – не секрет.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Мужчины не давали нам учиться,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Считали, дамам это не годится.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4. (гордо, подняв голову):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Но, не смотря на всю несправедливость,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Мы в жизни многого добились.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Вершин в науке достигали.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Вы про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Складовскую-Кюри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слыхали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Две Нобелевских премии она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Сумела получить. По химии одна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Была ей вручена,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 физике – вторая.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1.(растерянно, смущённо, опустив голову):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Нет, про неё я ничего не знаю.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2.(торопливо):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Ну, в виде исключения, одна,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Быть может, среди вас была умна.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3. У нас для вас примеров хватит,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Софья Ковалевская – великий математик!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4.(загибает на руке пальцы):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Валентина Терешкова?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Алла Пугачёва?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Савицкая Светлана, Валентина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Толкунова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1.(пренебрежительно отмахивается):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Чтоб в космос полететь и песню спеть,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Великий ум не обязательно иметь!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3. А чтоб стихотворенье сочинить?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Вот тут необходимо умным быть.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Вы про Ахматову, наверное,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слыхали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( презрительно усмехается):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Хотя её, конечно, не читали!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4. Я много поэтесс великих знаю –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Сафо, Цветаева,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Шимбровская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 часто их читаю.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2.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 сдаваясь):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Ну, хорошо, но в деловых вопросах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 могут женщины тягаться с нами просто.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1.(подняв вверх указательный палец):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Вот вам пример ещё такой –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 может женщина руководить страной.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3. А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Тетчер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Маргарет?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Индира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Ганди?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Вы просто никого не знаете!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если книги по истории прочтёте,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Таких примеров много там найдёте.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4. И в руководстве многих крупных фирм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Есть женщины. Есть женщины – банкиры.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2. Но если вы страной руководить начнёте,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 науку, в бизнес вы пойдёте,</w:t>
      </w:r>
    </w:p>
    <w:tbl>
      <w:tblPr>
        <w:tblW w:w="14149" w:type="dxa"/>
        <w:tblCellSpacing w:w="22" w:type="dxa"/>
        <w:tblInd w:w="-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9"/>
      </w:tblGrid>
      <w:tr w:rsidR="00E427B4" w:rsidRPr="00E427B4" w:rsidTr="00E427B4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27B4" w:rsidRPr="00E427B4" w:rsidRDefault="00E427B4" w:rsidP="00E4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То кто же будет суп варить,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Квартиру убирать, детей растить?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1. (морщась, показывая руками воображаемую обстановку в доме):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Представьте – в доме грязь и не готов обед,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за детьми присмотра нет.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Одна жена в правительстве сидит,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Другая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в космос завтра полетит,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третья пишет целый день стихи,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Пусть лучше сварит порцию ухи!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3.(примирительно):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Мужчина тоже может щи варить.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4. Обязанности надо разделить.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2.(грозит пальцем):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Я, если на тебе жениться буду,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То посмотрю, как моешь ты посуду,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А не на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то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как много ты читаешь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как задачки сложные читаешь.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3. и 4.(смеются, хором):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Никуда не денешься,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Влюбишься и женишься!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Танец Мама, я влюбился в девочку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Вот это ничего себе у вас тут страсти кипят. Первый листок ваш.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Второе задание. Немного юмора охота.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Шутки для мам на полминутки.</w:t>
      </w:r>
    </w:p>
    <w:p w:rsidR="00E427B4" w:rsidRP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Сценка «Яблоко»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Участвуют девочка и мальчик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-Где же яблоко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Андрюша?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-Яблоко давно я скушал.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-Ты не мыл его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похоже.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-Я с него очистил кожу.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Молодец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ты стал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какой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-Я давно уже такой.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-А куда очистки дел?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-Ах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очистки тоже съел.</w:t>
      </w:r>
    </w:p>
    <w:p w:rsidR="00E427B4" w:rsidRP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Сценка «Наташа»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Ведущий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 Есть в квартире нашей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Девочка Наташа.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Мама ей в коробке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Принесла конфет.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сказала строго: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Мама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 Съешь сейчас немного.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Остальные завтра!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Положи в буфет.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Ведущий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 А Наташа села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Все конфеты съела,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Съела и смеется: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Наташа.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Мама не ругай!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 не позабыла.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Помнишь, ты учила: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«Никогда на завтра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Дел не оставляй!»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-Придётся наказать Козлова!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Учитель вымолвил сурово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-Скажи, Козлов, зачем ты снова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Петрову дернул за косу?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-Козлов ответил: «Что ж такого, быть может, я её спасу!?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вдруг она пойдёт купаться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вдруг она начнёт тонуть!?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Мне ж надо потренироваться,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Как из воды её тянуть?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На это крикнула Петрова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-Спасай кого-нибудь другого!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-В тот день Козлов решил с расстройства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Нет в жизни места для геройства!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Но через день с надеждой новой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Наташку дёрнул за косу,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-Пускай завидует Петрова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Наташка, я тебя спасу!!!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Ну и насмеялся я. Спасибо. А кому цветы вы хотели подарить?</w:t>
      </w:r>
    </w:p>
    <w:p w:rsidR="00E427B4" w:rsidRP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Мамам.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Так давайте ж их поздравим. Следующее задание – поздравить мамочек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Мамы бывают любые!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Но все они нам дорогие!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Деловые есть мамы, домашние,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Есть куда-то вечно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спешащие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.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Есть мамы всегда поющие,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Добрые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есть, вездесущие.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Мамы, любящие готовить,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Мамы — «строгость» и «не прекословить».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Мамы, вкусно всегда кормящие,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Но все они настоящие!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каждая мама любимая…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Потому что неповторимая!</w:t>
      </w:r>
    </w:p>
    <w:p w:rsidR="00E427B4" w:rsidRP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Танец «Мама»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 вчера сказала маме: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«Поменяемся ролями.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Дочкой будешь ты, а я</w:t>
      </w:r>
    </w:p>
    <w:p w:rsidR="00BC1E0E" w:rsidRP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Стану мамочка твоя».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color w:val="666666"/>
          <w:szCs w:val="23"/>
          <w:shd w:val="clear" w:color="auto" w:fill="FFFFFF"/>
          <w:lang w:eastAsia="ru-RU"/>
        </w:rPr>
        <w:t xml:space="preserve"> Мама сразу согласилась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color w:val="666666"/>
          <w:szCs w:val="23"/>
          <w:shd w:val="clear" w:color="auto" w:fill="FFFFFF"/>
          <w:lang w:eastAsia="ru-RU"/>
        </w:rPr>
        <w:t xml:space="preserve"> 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И ничуть не удивилась.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Вот она разбила вазу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И тихоней стала сразу.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Телевизор посмотрела,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Танцевала, что-то пела…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Я твержу: «Помой посуду!»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Отвечает мне: «Не буду»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«Дочка, ешь свою лапшу!»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Мама мне: «Я не хочу».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Я всех кукол прибрала,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Почитала книжку маме.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И устала, прилегла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 зале на большом диване.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Слышу, мама подошла,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Унесла меня в кроватку. 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Нежно-нежно обняла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И шепнула: «Спи ты сладко».</w:t>
      </w:r>
    </w:p>
    <w:p w:rsidR="00E427B4" w:rsidRP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Песня Сегодня день особый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Я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пода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ок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r w:rsidR="00BC1E0E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pазноцветный</w:t>
      </w:r>
      <w:proofErr w:type="spellEnd"/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Пода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ить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pешила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маме.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Я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ста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алась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pисовала</w:t>
      </w:r>
      <w:proofErr w:type="spellEnd"/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Четы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ьмя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каpандашами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spellStart"/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H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сначала я на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кpасный</w:t>
      </w:r>
      <w:proofErr w:type="spellEnd"/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Слишком сильно нажимала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А потом, за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асным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сpазy</w:t>
      </w:r>
      <w:proofErr w:type="spellEnd"/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Фиолетовый сломала,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потом сломался синий,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И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анжевый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сломала…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Все </w:t>
      </w:r>
      <w:proofErr w:type="spellStart"/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p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авно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поpтpет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кpасивый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Потом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y</w:t>
      </w:r>
      <w:proofErr w:type="spellEnd"/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что это — мама!</w:t>
      </w:r>
    </w:p>
    <w:p w:rsidR="00E427B4" w:rsidRP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BC1E0E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Видео «Портрет мамы»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Как я тебя люблю — не передать!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Ты лучше всех, скажу об этом прямо!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Хочу тебе всем сердцем пожелать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Любви, удачи и здоровья, мама!</w:t>
      </w:r>
    </w:p>
    <w:p w:rsidR="00BC1E0E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чтобы с каждым годом ты была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Счастливее, прекрасней и моложе!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радостной улыбкою цвела…</w:t>
      </w:r>
    </w:p>
    <w:p w:rsid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Ты для меня на свете всех дороже!</w:t>
      </w:r>
      <w:r w:rsidR="00EC775C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</w:p>
    <w:p w:rsidR="00EC775C" w:rsidRPr="00E427B4" w:rsidRDefault="00EC775C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Все спешат сегодня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Весенний праздник справить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Только не забудьте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Бабушек поздравить!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Инсценировка сказки «Красная Шапочка»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Красная Шапочка.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А вот и я! </w:t>
      </w: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Давным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–давно я тут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Меня все Красной Шапочкой зовут.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Цветов я собрала большой букет-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У бабушки таких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наверно ,нет!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Ой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!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Это волк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он всех зверей страшней.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 спрячусь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посмотрю.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Выбегает волк.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Где она? Где она?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Где-то тут быть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должна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proofErr w:type="spell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Подожду-ка</w:t>
      </w:r>
      <w:proofErr w:type="spell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я девчонку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Сяду вот сюда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 сторонку.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 белый чепчик наряжусь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чулок вязать возьмусь.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Из укрытия выходит Красная Шапочка.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Волк ушел! Он меня не нашел!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Здравствуй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бабушка!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Волк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Здравствуй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внученька!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Красная Шапочка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Бабушка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бабушка! Почему у тебя такие большие уши?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Волк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Чтобы лучше слышать тебя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дитя мое!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Красная Шапочка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Бабушка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бабушка! Почему у тебя такие большие глаза?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Волк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Чтобы лучше видеть тебя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дитя мое!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Красная Шапочка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Бабушка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бабушка! Почему у тебя такие большие руки?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Волк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Чтобы крепче обнять тебя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дитя мое!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Волк обнимает Красную Шапочку и преподносит ей цветы.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Волк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Бабушки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–н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е бойтесь!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Мамы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–у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спокойтесь!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 сегодня добрый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 не злой совсем,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Ваших девочек не съем!</w:t>
      </w:r>
    </w:p>
    <w:p w:rsid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Я живу не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чаще, я не настоящий!</w:t>
      </w:r>
    </w:p>
    <w:p w:rsidR="00EC775C" w:rsidRPr="00E427B4" w:rsidRDefault="00EC775C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Вот видите, что с волком сделал наш праздник!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Он растопил в нем всю злость и сделал его добрым.</w:t>
      </w:r>
    </w:p>
    <w:p w:rsid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Это потому, что наш праздник такой солнечный, светлый и теплый.</w:t>
      </w:r>
    </w:p>
    <w:p w:rsidR="00EC775C" w:rsidRPr="00E427B4" w:rsidRDefault="00EC775C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Милые бабушки наши!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Желаем вам всего, чем жизнь богата: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Здоровья, счастья, жизни долгих лет!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Пусть этот праздни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к-</w:t>
      </w:r>
      <w:proofErr w:type="gramEnd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день 8 марта –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На целый год в душе оставит добрый след!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Песня Бабушка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А сестрички у вас есть?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Выходите, братцы-братья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Будем мы их поздравлять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«От брата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»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Помнишь, как-то мы с тобою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Подрались давно весною.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 тебя таскал за косу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ушел с разбитым носом.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А теперь не огорчаю,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 8 марта поздравляю!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Пусть исполнятся мечты,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Ведь того достойна ты!</w:t>
      </w:r>
    </w:p>
    <w:p w:rsidR="00EC775C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«Примите поздравления!»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Маленькие девочки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 капусте не растут –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Их в розовых конвертиках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 роддоме выдают.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Неопытным родителям –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 доставкою домой,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Но строго по инструкции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в руки – по одной.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Примите поздравления!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Вам очень повезло: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Попалась не </w:t>
      </w:r>
      <w:proofErr w:type="gramStart"/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крикливая</w:t>
      </w:r>
      <w:proofErr w:type="gramEnd"/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весом – три кило!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станет вам помощницей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Примерно через год!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Пускай же будет счастлива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И умницей растет!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Кукла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Смастерил я грузовик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Для сестры Катюшки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.Подняла Катюшка крик: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 Разве это грузовик?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Три пустых катушки.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Смастерил я ей коня,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Пусть берёт, не жалко!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Катя смотрит на меня,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Не желает брать коня: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 Это просто палка!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Я свернул два лоскута.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- Ах,- сказала Катя,</w:t>
      </w:r>
    </w:p>
    <w:p w:rsid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 xml:space="preserve"> -Ах, какая красота: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Кукла в пёстром платье!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Молодцы. Я </w:t>
      </w:r>
      <w:r w:rsidRPr="00E427B4"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  <w:t>думаю, вы заслужили море цветов.</w:t>
      </w:r>
    </w:p>
    <w:p w:rsidR="00E427B4" w:rsidRPr="00E427B4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color w:val="666666"/>
          <w:sz w:val="23"/>
          <w:szCs w:val="23"/>
          <w:shd w:val="clear" w:color="auto" w:fill="FFFFFF"/>
          <w:lang w:eastAsia="ru-RU"/>
        </w:rPr>
      </w:pPr>
      <w:r w:rsidRPr="00E427B4">
        <w:rPr>
          <w:rFonts w:ascii="Tahoma" w:eastAsia="Times New Roman" w:hAnsi="Tahoma" w:cs="Tahoma"/>
          <w:b/>
          <w:bCs/>
          <w:color w:val="666666"/>
          <w:sz w:val="23"/>
          <w:lang w:eastAsia="ru-RU"/>
        </w:rPr>
        <w:t>Танец ЦВЕТЫ</w:t>
      </w:r>
    </w:p>
    <w:p w:rsidR="00E427B4" w:rsidRPr="00EC775C" w:rsidRDefault="00E427B4" w:rsidP="00E427B4">
      <w:pPr>
        <w:spacing w:before="100" w:beforeAutospacing="1" w:after="100" w:afterAutospacing="1" w:line="301" w:lineRule="atLeast"/>
        <w:rPr>
          <w:rFonts w:ascii="Tahoma" w:eastAsia="Times New Roman" w:hAnsi="Tahoma" w:cs="Tahoma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 w:rsidRPr="00EC775C">
        <w:rPr>
          <w:rFonts w:ascii="Tahoma" w:eastAsia="Times New Roman" w:hAnsi="Tahoma" w:cs="Tahoma"/>
          <w:b/>
          <w:bCs/>
          <w:i/>
          <w:color w:val="666666"/>
          <w:sz w:val="23"/>
          <w:lang w:eastAsia="ru-RU"/>
        </w:rPr>
        <w:t>Песня Праздник</w:t>
      </w:r>
    </w:p>
    <w:p w:rsidR="00731E11" w:rsidRDefault="00731E11"/>
    <w:sectPr w:rsidR="00731E11" w:rsidSect="0073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427B4"/>
    <w:rsid w:val="00213C73"/>
    <w:rsid w:val="002266A0"/>
    <w:rsid w:val="00691B9A"/>
    <w:rsid w:val="006A3A62"/>
    <w:rsid w:val="00731E11"/>
    <w:rsid w:val="009C5EC7"/>
    <w:rsid w:val="00BC1E0E"/>
    <w:rsid w:val="00E04EAD"/>
    <w:rsid w:val="00E427B4"/>
    <w:rsid w:val="00EC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7B4"/>
    <w:rPr>
      <w:b/>
      <w:bCs/>
    </w:rPr>
  </w:style>
  <w:style w:type="character" w:styleId="a5">
    <w:name w:val="Hyperlink"/>
    <w:basedOn w:val="a0"/>
    <w:uiPriority w:val="99"/>
    <w:semiHidden/>
    <w:unhideWhenUsed/>
    <w:rsid w:val="00E427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159">
          <w:marLeft w:val="0"/>
          <w:marRight w:val="0"/>
          <w:marTop w:val="0"/>
          <w:marBottom w:val="837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910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777</cp:lastModifiedBy>
  <cp:revision>5</cp:revision>
  <dcterms:created xsi:type="dcterms:W3CDTF">2016-02-07T15:07:00Z</dcterms:created>
  <dcterms:modified xsi:type="dcterms:W3CDTF">2016-04-11T09:14:00Z</dcterms:modified>
</cp:coreProperties>
</file>