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AF" w:rsidRDefault="004D0FAF" w:rsidP="004D0FA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</w:pPr>
    </w:p>
    <w:p w:rsidR="004D0FAF" w:rsidRPr="002B4262" w:rsidRDefault="004D0FAF" w:rsidP="004D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</w:pPr>
    </w:p>
    <w:p w:rsidR="002A273D" w:rsidRDefault="002B4262" w:rsidP="0039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приёма документов в </w:t>
      </w:r>
      <w:r w:rsidR="00D92C6A" w:rsidRPr="002A2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класс</w:t>
      </w:r>
      <w:r w:rsidR="002A2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3920F7" w:rsidRDefault="003920F7" w:rsidP="0039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C36E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4D0FAF" w:rsidRPr="002A273D" w:rsidRDefault="00D92C6A" w:rsidP="00D92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2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B4262" w:rsidRPr="002A2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</w:p>
    <w:p w:rsidR="00BE70D9" w:rsidRDefault="002A273D" w:rsidP="002A273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Ежедневно с 9.00 до 1</w:t>
      </w:r>
      <w:r w:rsidR="00C36E57">
        <w:rPr>
          <w:rFonts w:ascii="Times New Roman" w:hAnsi="Times New Roman" w:cs="Times New Roman"/>
          <w:sz w:val="36"/>
          <w:szCs w:val="36"/>
        </w:rPr>
        <w:t>5</w:t>
      </w:r>
      <w:r w:rsidR="002B4262" w:rsidRPr="002B4262">
        <w:rPr>
          <w:rFonts w:ascii="Times New Roman" w:hAnsi="Times New Roman" w:cs="Times New Roman"/>
          <w:sz w:val="36"/>
          <w:szCs w:val="36"/>
        </w:rPr>
        <w:t>.00 кроме воскресенья</w:t>
      </w:r>
      <w:r w:rsidR="002B4262">
        <w:rPr>
          <w:rFonts w:ascii="Times New Roman" w:hAnsi="Times New Roman" w:cs="Times New Roman"/>
          <w:sz w:val="36"/>
          <w:szCs w:val="36"/>
        </w:rPr>
        <w:t>.</w:t>
      </w:r>
    </w:p>
    <w:p w:rsidR="002B4262" w:rsidRPr="002B4262" w:rsidRDefault="002B4262" w:rsidP="002A273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Ответственный за приём документов </w:t>
      </w:r>
      <w:r w:rsidR="002A273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A273D">
        <w:rPr>
          <w:rFonts w:ascii="Times New Roman" w:hAnsi="Times New Roman" w:cs="Times New Roman"/>
          <w:sz w:val="36"/>
          <w:szCs w:val="36"/>
        </w:rPr>
        <w:t xml:space="preserve">                  </w:t>
      </w:r>
      <w:proofErr w:type="spellStart"/>
      <w:r w:rsidR="002A273D">
        <w:rPr>
          <w:rFonts w:ascii="Times New Roman" w:hAnsi="Times New Roman" w:cs="Times New Roman"/>
          <w:sz w:val="36"/>
          <w:szCs w:val="36"/>
        </w:rPr>
        <w:t>Купеева</w:t>
      </w:r>
      <w:proofErr w:type="spellEnd"/>
      <w:r w:rsidR="002A273D">
        <w:rPr>
          <w:rFonts w:ascii="Times New Roman" w:hAnsi="Times New Roman" w:cs="Times New Roman"/>
          <w:sz w:val="36"/>
          <w:szCs w:val="36"/>
        </w:rPr>
        <w:t xml:space="preserve"> Светлана Владимировна  – заместитель директора по учебно-воспитательной работе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B4262" w:rsidRPr="002B4262" w:rsidRDefault="002B4262" w:rsidP="002A273D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2B4262" w:rsidRPr="002B4262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614"/>
    <w:multiLevelType w:val="multilevel"/>
    <w:tmpl w:val="822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C6430"/>
    <w:multiLevelType w:val="multilevel"/>
    <w:tmpl w:val="A58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AF"/>
    <w:rsid w:val="000D151B"/>
    <w:rsid w:val="001C20FB"/>
    <w:rsid w:val="001E152F"/>
    <w:rsid w:val="002A273D"/>
    <w:rsid w:val="002B4262"/>
    <w:rsid w:val="00335520"/>
    <w:rsid w:val="003920F7"/>
    <w:rsid w:val="004D0FAF"/>
    <w:rsid w:val="004E4FF7"/>
    <w:rsid w:val="00615F70"/>
    <w:rsid w:val="00683042"/>
    <w:rsid w:val="006F17DD"/>
    <w:rsid w:val="00745644"/>
    <w:rsid w:val="007A3FE0"/>
    <w:rsid w:val="008338EC"/>
    <w:rsid w:val="00A10E4B"/>
    <w:rsid w:val="00A11293"/>
    <w:rsid w:val="00B91DBC"/>
    <w:rsid w:val="00BC3F3C"/>
    <w:rsid w:val="00BE70D9"/>
    <w:rsid w:val="00C34BCB"/>
    <w:rsid w:val="00C36E57"/>
    <w:rsid w:val="00C5618D"/>
    <w:rsid w:val="00D150F9"/>
    <w:rsid w:val="00D92C6A"/>
    <w:rsid w:val="00E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Белла</cp:lastModifiedBy>
  <cp:revision>2</cp:revision>
  <dcterms:created xsi:type="dcterms:W3CDTF">2022-03-21T10:10:00Z</dcterms:created>
  <dcterms:modified xsi:type="dcterms:W3CDTF">2022-03-21T10:10:00Z</dcterms:modified>
</cp:coreProperties>
</file>