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47" w:rsidRPr="00CB73C8" w:rsidRDefault="008E1E47" w:rsidP="00A81B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829" w:rsidRDefault="00587829" w:rsidP="0022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133585"/>
            <wp:effectExtent l="19050" t="0" r="2540" b="0"/>
            <wp:docPr id="1" name="Рисунок 1" descr="C:\Users\777\Pictures\2017-10-1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17-10-18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29" w:rsidRDefault="00587829" w:rsidP="00225B54">
      <w:pPr>
        <w:rPr>
          <w:rFonts w:ascii="Times New Roman" w:hAnsi="Times New Roman" w:cs="Times New Roman"/>
          <w:sz w:val="28"/>
          <w:szCs w:val="28"/>
        </w:rPr>
      </w:pPr>
    </w:p>
    <w:p w:rsidR="00EF7874" w:rsidRDefault="00EF7874" w:rsidP="0022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Иностранные граждане и лица без гражданства все документы  представляют в школу на русском языке или вместе  с заверенным </w:t>
      </w:r>
      <w:r w:rsidR="003B25E1">
        <w:rPr>
          <w:rFonts w:ascii="Times New Roman" w:hAnsi="Times New Roman" w:cs="Times New Roman"/>
          <w:sz w:val="28"/>
          <w:szCs w:val="28"/>
        </w:rPr>
        <w:t>в установленном порядке  переводом на русский язык.</w:t>
      </w:r>
    </w:p>
    <w:p w:rsidR="003B25E1" w:rsidRDefault="003B25E1" w:rsidP="0022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Граждане Российской Федерации, иностранные граждане и лица без гражданства получают образование 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</w:t>
      </w:r>
    </w:p>
    <w:p w:rsidR="003B25E1" w:rsidRDefault="003B25E1" w:rsidP="0022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соответствии с реализуемой образовательной программой Школы и учебным планом</w:t>
      </w:r>
      <w:r w:rsidR="00F40166">
        <w:rPr>
          <w:rFonts w:ascii="Times New Roman" w:hAnsi="Times New Roman" w:cs="Times New Roman"/>
          <w:sz w:val="28"/>
          <w:szCs w:val="28"/>
        </w:rPr>
        <w:t>, обучающиеся изучают иностранный язык</w:t>
      </w:r>
      <w:r>
        <w:rPr>
          <w:rFonts w:ascii="Times New Roman" w:hAnsi="Times New Roman" w:cs="Times New Roman"/>
          <w:sz w:val="28"/>
          <w:szCs w:val="28"/>
        </w:rPr>
        <w:t>: английский (с</w:t>
      </w:r>
      <w:r w:rsidR="00F401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F40166">
        <w:rPr>
          <w:rFonts w:ascii="Times New Roman" w:hAnsi="Times New Roman" w:cs="Times New Roman"/>
          <w:sz w:val="28"/>
          <w:szCs w:val="28"/>
        </w:rPr>
        <w:t xml:space="preserve">-9 </w:t>
      </w:r>
      <w:proofErr w:type="spellStart"/>
      <w:r w:rsidR="00F401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40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0166">
        <w:rPr>
          <w:rFonts w:ascii="Times New Roman" w:hAnsi="Times New Roman" w:cs="Times New Roman"/>
          <w:sz w:val="28"/>
          <w:szCs w:val="28"/>
        </w:rPr>
        <w:t>.</w:t>
      </w:r>
    </w:p>
    <w:p w:rsidR="003B25E1" w:rsidRDefault="003B25E1" w:rsidP="0022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соответствии с реализуемой образовательной программой Школы и учебным планом</w:t>
      </w:r>
      <w:r w:rsidR="00F401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обучающиеся изучают национальный</w:t>
      </w:r>
      <w:r w:rsidR="00F40166">
        <w:rPr>
          <w:rFonts w:ascii="Times New Roman" w:hAnsi="Times New Roman" w:cs="Times New Roman"/>
          <w:sz w:val="28"/>
          <w:szCs w:val="28"/>
        </w:rPr>
        <w:t xml:space="preserve"> язык: осетинский (с 1- 9 </w:t>
      </w:r>
      <w:proofErr w:type="spellStart"/>
      <w:r w:rsidR="00F401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40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0166">
        <w:rPr>
          <w:rFonts w:ascii="Times New Roman" w:hAnsi="Times New Roman" w:cs="Times New Roman"/>
          <w:sz w:val="28"/>
          <w:szCs w:val="28"/>
        </w:rPr>
        <w:t>.</w:t>
      </w:r>
    </w:p>
    <w:p w:rsidR="00E22D7B" w:rsidRPr="00CB73C8" w:rsidRDefault="003B25E1" w:rsidP="003B2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2.7.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обучение).</w:t>
      </w:r>
    </w:p>
    <w:sectPr w:rsidR="00E22D7B" w:rsidRPr="00CB73C8" w:rsidSect="00225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B7A"/>
    <w:multiLevelType w:val="hybridMultilevel"/>
    <w:tmpl w:val="BB42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81BAB"/>
    <w:rsid w:val="0000627F"/>
    <w:rsid w:val="00082BBB"/>
    <w:rsid w:val="000A585D"/>
    <w:rsid w:val="000D734D"/>
    <w:rsid w:val="00160220"/>
    <w:rsid w:val="00185B18"/>
    <w:rsid w:val="00225B54"/>
    <w:rsid w:val="002678B2"/>
    <w:rsid w:val="002B45B1"/>
    <w:rsid w:val="003702D7"/>
    <w:rsid w:val="003B25E1"/>
    <w:rsid w:val="003C02B3"/>
    <w:rsid w:val="00423530"/>
    <w:rsid w:val="004469FD"/>
    <w:rsid w:val="005356E9"/>
    <w:rsid w:val="00587829"/>
    <w:rsid w:val="008147ED"/>
    <w:rsid w:val="008E1E47"/>
    <w:rsid w:val="0094460E"/>
    <w:rsid w:val="00975240"/>
    <w:rsid w:val="00A2179E"/>
    <w:rsid w:val="00A81BAB"/>
    <w:rsid w:val="00AB067E"/>
    <w:rsid w:val="00B45FB1"/>
    <w:rsid w:val="00B74C41"/>
    <w:rsid w:val="00BA4BFF"/>
    <w:rsid w:val="00CB73C8"/>
    <w:rsid w:val="00D34F30"/>
    <w:rsid w:val="00EF7874"/>
    <w:rsid w:val="00F40166"/>
    <w:rsid w:val="00FE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5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2017-10-18T08:19:00Z</cp:lastPrinted>
  <dcterms:created xsi:type="dcterms:W3CDTF">2017-10-18T08:24:00Z</dcterms:created>
  <dcterms:modified xsi:type="dcterms:W3CDTF">2017-10-18T08:24:00Z</dcterms:modified>
</cp:coreProperties>
</file>