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D9" w:rsidRDefault="00D14C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14CD9" w:rsidRDefault="00D14CD9">
      <w:pPr>
        <w:rPr>
          <w:sz w:val="28"/>
          <w:szCs w:val="28"/>
        </w:rPr>
      </w:pPr>
    </w:p>
    <w:p w:rsidR="009F0849" w:rsidRDefault="00D14C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14CD9">
        <w:rPr>
          <w:sz w:val="28"/>
          <w:szCs w:val="28"/>
        </w:rPr>
        <w:t>График консультаций 9 класса по подготовке к ГИА 22</w:t>
      </w:r>
    </w:p>
    <w:p w:rsidR="00D14CD9" w:rsidRDefault="00D14CD9">
      <w:pPr>
        <w:rPr>
          <w:sz w:val="28"/>
          <w:szCs w:val="28"/>
        </w:rPr>
      </w:pPr>
    </w:p>
    <w:tbl>
      <w:tblPr>
        <w:tblStyle w:val="a3"/>
        <w:tblW w:w="9885" w:type="dxa"/>
        <w:tblLook w:val="04A0"/>
      </w:tblPr>
      <w:tblGrid>
        <w:gridCol w:w="2477"/>
        <w:gridCol w:w="2467"/>
        <w:gridCol w:w="2470"/>
        <w:gridCol w:w="2471"/>
      </w:tblGrid>
      <w:tr w:rsidR="00D14CD9" w:rsidTr="00D14CD9">
        <w:trPr>
          <w:trHeight w:val="1450"/>
        </w:trPr>
        <w:tc>
          <w:tcPr>
            <w:tcW w:w="2477" w:type="dxa"/>
          </w:tcPr>
          <w:p w:rsidR="00D14CD9" w:rsidRDefault="00D14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467" w:type="dxa"/>
          </w:tcPr>
          <w:p w:rsidR="00D14CD9" w:rsidRDefault="00D14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2470" w:type="dxa"/>
          </w:tcPr>
          <w:p w:rsidR="00D14CD9" w:rsidRDefault="00D14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471" w:type="dxa"/>
          </w:tcPr>
          <w:p w:rsidR="00D14CD9" w:rsidRDefault="00D14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D14CD9" w:rsidRDefault="00D14CD9">
            <w:pPr>
              <w:rPr>
                <w:sz w:val="28"/>
                <w:szCs w:val="28"/>
              </w:rPr>
            </w:pPr>
          </w:p>
        </w:tc>
      </w:tr>
      <w:tr w:rsidR="00D14CD9" w:rsidTr="00D14CD9">
        <w:trPr>
          <w:trHeight w:val="1450"/>
        </w:trPr>
        <w:tc>
          <w:tcPr>
            <w:tcW w:w="2477" w:type="dxa"/>
          </w:tcPr>
          <w:p w:rsidR="00D14CD9" w:rsidRDefault="002C7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467" w:type="dxa"/>
          </w:tcPr>
          <w:p w:rsidR="00D14CD9" w:rsidRDefault="00D14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D14CD9" w:rsidRDefault="00D14CD9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14CD9" w:rsidRDefault="00D14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14.20-15.00</w:t>
            </w:r>
          </w:p>
        </w:tc>
        <w:tc>
          <w:tcPr>
            <w:tcW w:w="2471" w:type="dxa"/>
          </w:tcPr>
          <w:p w:rsidR="00D14CD9" w:rsidRDefault="002C7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Тавитов</w:t>
            </w:r>
            <w:proofErr w:type="spellEnd"/>
            <w:r>
              <w:rPr>
                <w:sz w:val="28"/>
                <w:szCs w:val="28"/>
              </w:rPr>
              <w:t xml:space="preserve"> О.Э.</w:t>
            </w:r>
          </w:p>
        </w:tc>
      </w:tr>
      <w:tr w:rsidR="00D14CD9" w:rsidTr="00D14CD9">
        <w:trPr>
          <w:trHeight w:val="1450"/>
        </w:trPr>
        <w:tc>
          <w:tcPr>
            <w:tcW w:w="2477" w:type="dxa"/>
          </w:tcPr>
          <w:p w:rsidR="00D14CD9" w:rsidRDefault="00D14CD9" w:rsidP="006C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67" w:type="dxa"/>
          </w:tcPr>
          <w:p w:rsidR="00D14CD9" w:rsidRDefault="00D14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D14CD9" w:rsidRDefault="00D14CD9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14CD9" w:rsidRDefault="00D14CD9" w:rsidP="006C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14.20-15.00</w:t>
            </w:r>
          </w:p>
        </w:tc>
        <w:tc>
          <w:tcPr>
            <w:tcW w:w="2471" w:type="dxa"/>
          </w:tcPr>
          <w:p w:rsidR="00D14CD9" w:rsidRDefault="00D14C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Кадохова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D14CD9" w:rsidTr="00D14CD9">
        <w:trPr>
          <w:trHeight w:val="1450"/>
        </w:trPr>
        <w:tc>
          <w:tcPr>
            <w:tcW w:w="2477" w:type="dxa"/>
          </w:tcPr>
          <w:p w:rsidR="00D14CD9" w:rsidRDefault="00D14CD9" w:rsidP="006C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67" w:type="dxa"/>
          </w:tcPr>
          <w:p w:rsidR="00D14CD9" w:rsidRDefault="00D14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D14CD9" w:rsidRDefault="00D14CD9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14CD9" w:rsidRDefault="00D14CD9" w:rsidP="006C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14.20-15.00</w:t>
            </w:r>
          </w:p>
        </w:tc>
        <w:tc>
          <w:tcPr>
            <w:tcW w:w="2471" w:type="dxa"/>
          </w:tcPr>
          <w:p w:rsidR="00D14CD9" w:rsidRDefault="00D14C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Дурда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</w:tr>
      <w:tr w:rsidR="00D14CD9" w:rsidTr="00D14CD9">
        <w:trPr>
          <w:trHeight w:val="1450"/>
        </w:trPr>
        <w:tc>
          <w:tcPr>
            <w:tcW w:w="2477" w:type="dxa"/>
          </w:tcPr>
          <w:p w:rsidR="00D14CD9" w:rsidRDefault="00D14CD9" w:rsidP="006C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67" w:type="dxa"/>
          </w:tcPr>
          <w:p w:rsidR="00D14CD9" w:rsidRDefault="00D14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D14CD9" w:rsidRDefault="00D14CD9">
            <w:pPr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14CD9" w:rsidRDefault="00D14CD9" w:rsidP="006C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14.20-15.00</w:t>
            </w:r>
          </w:p>
        </w:tc>
        <w:tc>
          <w:tcPr>
            <w:tcW w:w="2471" w:type="dxa"/>
          </w:tcPr>
          <w:p w:rsidR="00D14CD9" w:rsidRDefault="00D14C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Тавитов</w:t>
            </w:r>
            <w:proofErr w:type="spellEnd"/>
            <w:r>
              <w:rPr>
                <w:sz w:val="28"/>
                <w:szCs w:val="28"/>
              </w:rPr>
              <w:t xml:space="preserve"> О.Э.</w:t>
            </w:r>
          </w:p>
        </w:tc>
      </w:tr>
      <w:tr w:rsidR="002C74F2" w:rsidTr="00D14CD9">
        <w:trPr>
          <w:trHeight w:val="1450"/>
        </w:trPr>
        <w:tc>
          <w:tcPr>
            <w:tcW w:w="2477" w:type="dxa"/>
          </w:tcPr>
          <w:p w:rsidR="002C74F2" w:rsidRDefault="002C74F2" w:rsidP="006C3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67" w:type="dxa"/>
          </w:tcPr>
          <w:p w:rsidR="002C74F2" w:rsidRDefault="002C7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0" w:type="dxa"/>
          </w:tcPr>
          <w:p w:rsidR="002C74F2" w:rsidRDefault="002C74F2" w:rsidP="00B61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14.20-15.00</w:t>
            </w:r>
          </w:p>
        </w:tc>
        <w:tc>
          <w:tcPr>
            <w:tcW w:w="2471" w:type="dxa"/>
          </w:tcPr>
          <w:p w:rsidR="002C74F2" w:rsidRDefault="002C74F2" w:rsidP="00B61B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Купеева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</w:tbl>
    <w:p w:rsidR="00D14CD9" w:rsidRPr="00D14CD9" w:rsidRDefault="00D14CD9">
      <w:pPr>
        <w:rPr>
          <w:sz w:val="28"/>
          <w:szCs w:val="28"/>
        </w:rPr>
      </w:pPr>
    </w:p>
    <w:sectPr w:rsidR="00D14CD9" w:rsidRPr="00D14CD9" w:rsidSect="009F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4CD9"/>
    <w:rsid w:val="002C74F2"/>
    <w:rsid w:val="004E1549"/>
    <w:rsid w:val="009F0849"/>
    <w:rsid w:val="00D1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3</cp:revision>
  <dcterms:created xsi:type="dcterms:W3CDTF">2021-12-04T08:56:00Z</dcterms:created>
  <dcterms:modified xsi:type="dcterms:W3CDTF">2022-02-02T20:11:00Z</dcterms:modified>
</cp:coreProperties>
</file>