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57" w:rsidRPr="00A41286" w:rsidRDefault="00A75F57" w:rsidP="00A75F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86">
        <w:rPr>
          <w:rFonts w:ascii="Times New Roman" w:hAnsi="Times New Roman" w:cs="Times New Roman"/>
          <w:b/>
          <w:sz w:val="28"/>
          <w:szCs w:val="28"/>
        </w:rPr>
        <w:t xml:space="preserve">План приема первоклассников в МКОУ ООШ </w:t>
      </w:r>
      <w:proofErr w:type="spellStart"/>
      <w:r w:rsidRPr="00A41286">
        <w:rPr>
          <w:rFonts w:ascii="Times New Roman" w:hAnsi="Times New Roman" w:cs="Times New Roman"/>
          <w:b/>
          <w:sz w:val="28"/>
          <w:szCs w:val="28"/>
        </w:rPr>
        <w:t>с.Мостиздах</w:t>
      </w:r>
      <w:proofErr w:type="spellEnd"/>
    </w:p>
    <w:p w:rsidR="00A75F57" w:rsidRPr="00A41286" w:rsidRDefault="00A75F57" w:rsidP="00A75F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86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128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4128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A75F57" w:rsidRPr="00A41286" w:rsidTr="00632F62">
        <w:trPr>
          <w:trHeight w:val="1300"/>
        </w:trPr>
        <w:tc>
          <w:tcPr>
            <w:tcW w:w="3005" w:type="dxa"/>
          </w:tcPr>
          <w:p w:rsidR="00A75F57" w:rsidRPr="00A41286" w:rsidRDefault="00A75F57" w:rsidP="0063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мест всего</w:t>
            </w:r>
          </w:p>
        </w:tc>
        <w:tc>
          <w:tcPr>
            <w:tcW w:w="3005" w:type="dxa"/>
          </w:tcPr>
          <w:p w:rsidR="00A75F57" w:rsidRPr="00A41286" w:rsidRDefault="00A75F57" w:rsidP="0063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6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  <w:tc>
          <w:tcPr>
            <w:tcW w:w="3005" w:type="dxa"/>
          </w:tcPr>
          <w:p w:rsidR="00A75F57" w:rsidRPr="00A41286" w:rsidRDefault="00A75F57" w:rsidP="0063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свободных мест</w:t>
            </w:r>
          </w:p>
        </w:tc>
      </w:tr>
      <w:tr w:rsidR="00A75F57" w:rsidRPr="00A41286" w:rsidTr="00632F62">
        <w:trPr>
          <w:trHeight w:val="630"/>
        </w:trPr>
        <w:tc>
          <w:tcPr>
            <w:tcW w:w="3005" w:type="dxa"/>
          </w:tcPr>
          <w:p w:rsidR="00A75F57" w:rsidRPr="00A41286" w:rsidRDefault="00A75F57" w:rsidP="00632F6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3005" w:type="dxa"/>
          </w:tcPr>
          <w:p w:rsidR="00A75F57" w:rsidRPr="00A41286" w:rsidRDefault="00A75F57" w:rsidP="00632F6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3005" w:type="dxa"/>
          </w:tcPr>
          <w:p w:rsidR="00A75F57" w:rsidRPr="00A41286" w:rsidRDefault="00A75F57" w:rsidP="00632F6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</w:tr>
    </w:tbl>
    <w:p w:rsidR="00A75F57" w:rsidRPr="007720A8" w:rsidRDefault="00A75F57" w:rsidP="00A75F57">
      <w:pPr>
        <w:rPr>
          <w:rFonts w:ascii="Times New Roman" w:hAnsi="Times New Roman" w:cs="Times New Roman"/>
          <w:sz w:val="44"/>
          <w:szCs w:val="44"/>
        </w:rPr>
      </w:pPr>
    </w:p>
    <w:p w:rsidR="00470D7E" w:rsidRDefault="00470D7E">
      <w:bookmarkStart w:id="0" w:name="_GoBack"/>
      <w:bookmarkEnd w:id="0"/>
    </w:p>
    <w:sectPr w:rsidR="00470D7E" w:rsidSect="005C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57"/>
    <w:rsid w:val="00470D7E"/>
    <w:rsid w:val="00A7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9CC11-A2AF-47D7-A393-6EF4181F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</dc:creator>
  <cp:keywords/>
  <dc:description/>
  <cp:lastModifiedBy>Белла</cp:lastModifiedBy>
  <cp:revision>1</cp:revision>
  <dcterms:created xsi:type="dcterms:W3CDTF">2024-03-26T10:25:00Z</dcterms:created>
  <dcterms:modified xsi:type="dcterms:W3CDTF">2024-03-26T10:26:00Z</dcterms:modified>
</cp:coreProperties>
</file>