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45" w:rsidRDefault="00833545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-905510</wp:posOffset>
            </wp:positionV>
            <wp:extent cx="7715250" cy="10058400"/>
            <wp:effectExtent l="0" t="0" r="0" b="0"/>
            <wp:wrapSquare wrapText="bothSides"/>
            <wp:docPr id="1" name="Рисунок 1" descr="C:\Users\Нина\Desktop\программа по санпину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программа по санпину\титу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33545" w:rsidRDefault="0083354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0"/>
        <w:gridCol w:w="542"/>
        <w:gridCol w:w="2475"/>
        <w:gridCol w:w="538"/>
        <w:gridCol w:w="1645"/>
      </w:tblGrid>
      <w:tr w:rsidR="00845EE7" w:rsidTr="00833545">
        <w:tc>
          <w:tcPr>
            <w:tcW w:w="226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95007F" w:rsidRDefault="00A21C2E" w:rsidP="00D54092">
            <w:pPr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5007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="001203DD" w:rsidRPr="0095007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5007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95007F" w:rsidP="0095007F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95007F" w:rsidRPr="0095007F" w:rsidRDefault="0095007F" w:rsidP="0095007F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95007F" w:rsidRDefault="00B8660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5007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2388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95007F" w:rsidRDefault="00A21C2E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007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8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95007F" w:rsidRDefault="00B8660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5007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11.07.2016</w:t>
            </w:r>
          </w:p>
        </w:tc>
      </w:tr>
      <w:tr w:rsidR="00845EE7" w:rsidTr="00833545">
        <w:tc>
          <w:tcPr>
            <w:tcW w:w="226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5EE7" w:rsidRPr="00651150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за соблюдением санитарных правил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 и выполнением санитарно-</w:t>
      </w:r>
      <w:bookmarkStart w:id="0" w:name="_GoBack"/>
      <w:bookmarkEnd w:id="0"/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эпидемических (профилактических)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на основании требований статьи 32 Федерального закона от 30 марта 1999 г. № 52-ФЗ 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«О санитарно-эпидемиологическом 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благополучии </w:t>
      </w:r>
      <w:r w:rsidR="00553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населения» и постановлением главного государственного санитарного врача РФ от 13 июля 2001 г. №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  <w:proofErr w:type="gramEnd"/>
    </w:p>
    <w:p w:rsidR="00845EE7" w:rsidRPr="00651150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845EE7" w:rsidRPr="00651150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105F2D" w:rsidRDefault="00A21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– дошкольное, начальное общее, основное общее образование;</w:t>
      </w:r>
    </w:p>
    <w:p w:rsidR="00105F2D" w:rsidRPr="00105F2D" w:rsidRDefault="00105F2D" w:rsidP="00105F2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5F2D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дополнительное образование детей и взрослых;</w:t>
      </w:r>
    </w:p>
    <w:p w:rsidR="00845EE7" w:rsidRPr="00651150" w:rsidRDefault="001203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A21C2E" w:rsidRPr="00651150">
        <w:rPr>
          <w:rFonts w:hAnsi="Times New Roman" w:cs="Times New Roman"/>
          <w:color w:val="000000"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DC6B2B" w:rsidRPr="00DC6B2B" w:rsidRDefault="00A21C2E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– Федеральный закон от 30 марта 1999 г. № 52-ФЗ «О санитарно-эпидемиологическом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благополучии населения»;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– Федеральный закон от 2 января 2000 г. № 29-ФЗ «О качестве и безопасности пищевых</w:t>
      </w:r>
      <w:r w:rsidR="001203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1150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="00DC6B2B"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Федеральный закон от 17.09.1998 № 157-Ф3 «Об иммунопрофилактике инфекционных болезней»;</w:t>
      </w:r>
    </w:p>
    <w:p w:rsid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СП 1.1.1058-01. 1.1 Общие вопросы. Организация и проведение производственного </w:t>
      </w: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</w:t>
      </w: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организации и проведению санитарно-противоэпидемических (профилактических) мероприятий»;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3.1/3.2.3146-13 «Общие требования по профилактике инфекционных и паразитарных болезней.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«О безопасности пищевой продукции»;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005/2011 «О безопасности упаковки»;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022/2011 «Пищевая продукция в части ее маркировки»;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023/2011 «Технический регламент на соковую продукцию из фруктов и овощей»;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024/2011 «Технический регламент на масложировую продукцию»;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025/2012 «О безопасности мебельной продукции»;</w:t>
      </w:r>
    </w:p>
    <w:p w:rsidR="00DC6B2B" w:rsidRPr="00DC6B2B" w:rsidRDefault="00DC6B2B" w:rsidP="00DC6B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C6B2B">
        <w:rPr>
          <w:rFonts w:hAnsi="Times New Roman" w:cs="Times New Roman"/>
          <w:color w:val="000000"/>
          <w:sz w:val="24"/>
          <w:szCs w:val="24"/>
          <w:lang w:val="ru-RU"/>
        </w:rPr>
        <w:t xml:space="preserve"> ТС 033/2013 «О безопасности молока и молочной продукции»;</w:t>
      </w:r>
    </w:p>
    <w:p w:rsidR="00DC6B2B" w:rsidRPr="00707970" w:rsidRDefault="00DC6B2B" w:rsidP="00DC6B2B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6B2B" w:rsidRDefault="00DC6B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EE7" w:rsidRPr="00AD5879" w:rsidRDefault="001203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A21C2E" w:rsidRPr="00AD5879">
        <w:rPr>
          <w:rFonts w:hAnsi="Times New Roman" w:cs="Times New Roman"/>
          <w:color w:val="000000"/>
          <w:sz w:val="24"/>
          <w:szCs w:val="24"/>
          <w:lang w:val="ru-RU"/>
        </w:rPr>
        <w:t>5. Перечень работников, на которых возложены функции по осуществлению производственного контроля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6"/>
        <w:gridCol w:w="3509"/>
        <w:gridCol w:w="2775"/>
        <w:gridCol w:w="2450"/>
      </w:tblGrid>
      <w:tr w:rsidR="00845EE7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Default="00A21C2E" w:rsidP="001203D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назначении</w:t>
            </w:r>
            <w:proofErr w:type="spellEnd"/>
          </w:p>
        </w:tc>
      </w:tr>
      <w:tr w:rsidR="00845EE7" w:rsidRPr="00924F39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5532C3" w:rsidRDefault="005532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Белла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Лазаревна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924F39" w:rsidRDefault="00DC6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№52/1 от 02.09.2020г</w:t>
            </w:r>
          </w:p>
        </w:tc>
      </w:tr>
      <w:tr w:rsidR="00845EE7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5532C3" w:rsidRDefault="005532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Вячеслав Борисович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051D82" w:rsidRDefault="00A21C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5532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051D8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D82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051D8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1D8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1D82"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924F39" w:rsidRDefault="00924F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Приказ №52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02.09.2020 г.</w:t>
            </w:r>
          </w:p>
        </w:tc>
      </w:tr>
      <w:tr w:rsidR="00845EE7" w:rsidRPr="00C26B98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5532C3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r w:rsidRPr="005532C3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3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5532C3" w:rsidRDefault="005532C3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5532C3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Купеева</w:t>
            </w:r>
            <w:proofErr w:type="spellEnd"/>
            <w:r w:rsidRPr="005532C3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5532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Светлана Владимировна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Default="00A21C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DB38AA" w:rsidRDefault="00DC6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№52/1 от 02.09.2020г</w:t>
            </w:r>
          </w:p>
        </w:tc>
      </w:tr>
      <w:tr w:rsidR="00845EE7" w:rsidRPr="00105F2D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C26B98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6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051D82" w:rsidRDefault="00051D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Коновалова Евгения Александровна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051D82" w:rsidRDefault="00A21C2E" w:rsidP="00120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="00120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ведению </w:t>
            </w:r>
            <w:proofErr w:type="spellStart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книги с</w:t>
            </w:r>
            <w:r w:rsidR="008C4F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1-4 </w:t>
            </w:r>
            <w:proofErr w:type="spellStart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051D82" w:rsidRDefault="00DA5A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№76 от 23.11.2020г.</w:t>
            </w:r>
          </w:p>
        </w:tc>
      </w:tr>
      <w:tr w:rsidR="00845EE7" w:rsidRPr="00105F2D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C26B98" w:rsidRDefault="00A21C2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6B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051D82" w:rsidRDefault="00051D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Дурда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Вера Константиновна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8C4FB5" w:rsidRDefault="008C4F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по ведению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книги с 5-9кл.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E7" w:rsidRPr="008C4FB5" w:rsidRDefault="00DA5A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№76 от 23.11.2020</w:t>
            </w:r>
          </w:p>
        </w:tc>
      </w:tr>
      <w:tr w:rsidR="00051D82" w:rsidRPr="00105F2D" w:rsidTr="001203DD"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2" w:rsidRPr="00051D82" w:rsidRDefault="00051D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2" w:rsidRDefault="00051D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Цугкиева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Славиковна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2" w:rsidRPr="00051D82" w:rsidRDefault="00051D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051D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Ответственный </w:t>
            </w:r>
            <w:r w:rsidR="00DA5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ведению </w:t>
            </w:r>
            <w:proofErr w:type="spellStart"/>
            <w:r w:rsidR="00DA5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 w:rsidR="00DA5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книги в </w:t>
            </w:r>
            <w:proofErr w:type="spellStart"/>
            <w:r w:rsidR="00DA5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</w:t>
            </w:r>
            <w:proofErr w:type="spellEnd"/>
            <w:r w:rsidR="00DA5A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группах 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2" w:rsidRPr="00051D82" w:rsidRDefault="00C26B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№52/1 от 02.09.2020г.</w:t>
            </w:r>
          </w:p>
        </w:tc>
      </w:tr>
      <w:tr w:rsidR="00845EE7" w:rsidRPr="00105F2D" w:rsidTr="001203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051D82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051D82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051D82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EE7" w:rsidRPr="00051D82" w:rsidRDefault="00845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5EE7" w:rsidRDefault="00CE32C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="00A21C2E" w:rsidRPr="00CE32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осуществлению производственного контроля</w:t>
      </w:r>
      <w:r w:rsidR="008539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5"/>
        <w:gridCol w:w="1453"/>
        <w:gridCol w:w="1238"/>
        <w:gridCol w:w="1390"/>
        <w:gridCol w:w="2042"/>
        <w:gridCol w:w="1742"/>
      </w:tblGrid>
      <w:tr w:rsidR="00592C60" w:rsidRPr="00833545" w:rsidTr="0020623B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Лица,проводящие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Нормативнаядокументация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85397B" w:rsidRPr="00833545" w:rsidTr="0020623B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592C60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</w:t>
            </w:r>
          </w:p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проветриваний</w:t>
            </w:r>
            <w:proofErr w:type="spellEnd"/>
          </w:p>
        </w:tc>
      </w:tr>
      <w:tr w:rsidR="00592C60" w:rsidRPr="00833545" w:rsidTr="0020623B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текущей уборки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текущей уборки и дезинфекции помещений</w:t>
            </w:r>
          </w:p>
        </w:tc>
      </w:tr>
      <w:tr w:rsidR="00592C60" w:rsidRPr="00833545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генеральной уборки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Ежемесячно, до конца 2021 года 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592C60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</w:t>
            </w:r>
          </w:p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 3.1/2.4.3598-20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 учета проведения генеральной уборки</w:t>
            </w:r>
          </w:p>
        </w:tc>
      </w:tr>
      <w:tr w:rsidR="00592C60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RPr="00833545" w:rsidTr="0020623B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организацией учебного процесса, режимами, процессами, методиками обучения и воспитания</w:t>
            </w:r>
          </w:p>
        </w:tc>
      </w:tr>
      <w:tr w:rsidR="00592C60" w:rsidTr="0020623B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2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proofErr w:type="spellStart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Купеева</w:t>
            </w:r>
            <w:proofErr w:type="spellEnd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1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гриф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92C60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 (выборочно)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proofErr w:type="spellStart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Купеева</w:t>
            </w:r>
            <w:proofErr w:type="spellEnd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592C60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 (выборочно)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Купеева</w:t>
            </w:r>
            <w:proofErr w:type="spellEnd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592C60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RPr="00833545" w:rsidTr="0020623B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592C60" w:rsidRPr="00833545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  <w:proofErr w:type="spellEnd"/>
          </w:p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 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–е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жедневно,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592C60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3.5.2.3472-17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592C60" w:rsidRPr="00833545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592C60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 от 24.06.1998 № 89-ФЗ, СанПиН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3.5.2.3472-17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592C60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дезинфицирующих и моющих средств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592C60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</w:tr>
      <w:tr w:rsidR="00592C60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92C60"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</w:tr>
      <w:tr w:rsidR="00592C60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RPr="00833545" w:rsidTr="0020623B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592C60" w:rsidRPr="00833545" w:rsidTr="0020623B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96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5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592C60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В.Б.,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397B"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работу в ФГИС «Меркурий» </w:t>
            </w:r>
          </w:p>
          <w:p w:rsidR="00592C60" w:rsidRPr="00BD3487" w:rsidRDefault="00592C60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Мамсурова И.Х.-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592C60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доставки </w:t>
            </w:r>
            <w:proofErr w:type="spellStart"/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196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92C60" w:rsidRPr="00592C60" w:rsidTr="0020623B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</w:tr>
      <w:tr w:rsidR="00592C60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Время смены </w:t>
            </w:r>
            <w:proofErr w:type="gramStart"/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кипяченной</w:t>
            </w:r>
            <w:proofErr w:type="gramEnd"/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воды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1 раз каждые три часа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</w:tr>
      <w:tr w:rsidR="00592C60" w:rsidRPr="00833545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196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592C60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</w:t>
            </w: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учеты температуры и относительной влажности</w:t>
            </w:r>
          </w:p>
        </w:tc>
      </w:tr>
      <w:tr w:rsidR="00592C60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96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температуры</w:t>
            </w:r>
            <w:proofErr w:type="spellEnd"/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C60" w:rsidTr="0020623B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96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</w:p>
          <w:p w:rsidR="00592C60" w:rsidRPr="00BD3487" w:rsidRDefault="00592C60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</w:t>
            </w:r>
          </w:p>
        </w:tc>
        <w:tc>
          <w:tcPr>
            <w:tcW w:w="1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592C60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196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592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</w:t>
            </w:r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ДзотоваС</w:t>
            </w:r>
            <w:proofErr w:type="gramStart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Агкаева</w:t>
            </w:r>
            <w:proofErr w:type="spellEnd"/>
            <w:r w:rsidR="00592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592C60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592C60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5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C60" w:rsidTr="0020623B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проба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партии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E05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Повар </w:t>
            </w:r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д/гр.</w:t>
            </w:r>
          </w:p>
          <w:p w:rsidR="00996E05" w:rsidRDefault="00996E05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С.Р.</w:t>
            </w:r>
          </w:p>
          <w:p w:rsidR="00996E05" w:rsidRDefault="00996E05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Повар:</w:t>
            </w:r>
          </w:p>
          <w:p w:rsidR="00996E05" w:rsidRPr="00996E05" w:rsidRDefault="00996E05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А.Т.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  <w:proofErr w:type="spellEnd"/>
          </w:p>
        </w:tc>
      </w:tr>
      <w:tr w:rsidR="00592C60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E05" w:rsidRDefault="0085397B" w:rsidP="0099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по </w:t>
            </w:r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заполнению </w:t>
            </w:r>
            <w:proofErr w:type="spellStart"/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</w:t>
            </w:r>
            <w:proofErr w:type="gramStart"/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ниг</w:t>
            </w:r>
            <w:proofErr w:type="spellEnd"/>
          </w:p>
          <w:p w:rsidR="00996E05" w:rsidRDefault="00996E05" w:rsidP="0099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Коновалова Е.А.,</w:t>
            </w:r>
          </w:p>
          <w:p w:rsidR="0085397B" w:rsidRDefault="00996E05" w:rsidP="0099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Дурда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В.К.</w:t>
            </w:r>
          </w:p>
          <w:p w:rsidR="00996E05" w:rsidRPr="00BD3487" w:rsidRDefault="00996E05" w:rsidP="0099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Цугкиева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592C60" w:rsidTr="0020623B">
        <w:tc>
          <w:tcPr>
            <w:tcW w:w="15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р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абочих растворах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99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Медработник </w:t>
            </w:r>
            <w:proofErr w:type="spellStart"/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Цугкиева</w:t>
            </w:r>
            <w:proofErr w:type="spellEnd"/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З.С.в</w:t>
            </w:r>
            <w:proofErr w:type="spellEnd"/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д/группах;</w:t>
            </w:r>
          </w:p>
          <w:p w:rsidR="00996E05" w:rsidRPr="00996E05" w:rsidRDefault="00996E05" w:rsidP="00996E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Дзарданова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 в школе 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592C60" w:rsidTr="0020623B">
        <w:tc>
          <w:tcPr>
            <w:tcW w:w="15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D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</w:t>
            </w:r>
            <w:r w:rsidR="00AB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венный</w:t>
            </w:r>
            <w:proofErr w:type="gramEnd"/>
            <w:r w:rsidR="00AB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питанию:</w:t>
            </w:r>
          </w:p>
          <w:p w:rsidR="0085397B" w:rsidRPr="00BD3487" w:rsidRDefault="00AB382D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592C60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RPr="00833545" w:rsidTr="0020623B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соблюдением личной гигиены и обучением работников</w:t>
            </w:r>
          </w:p>
        </w:tc>
      </w:tr>
      <w:tr w:rsidR="00592C60" w:rsidRPr="00833545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работников, пищеблока, – ежегодно</w:t>
            </w:r>
          </w:p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остальных категорий работников – один раз в два года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996E05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Б.Л.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медицинские книжки.</w:t>
            </w:r>
          </w:p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</w:t>
            </w:r>
            <w:r w:rsidR="00996E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ости прохождения медосмотров и гигиенического обучения</w:t>
            </w:r>
          </w:p>
        </w:tc>
      </w:tr>
      <w:tr w:rsidR="00592C60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работников с инфекционными заболеваниями, 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повреждениями кожных покровов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996E05" w:rsidRDefault="00996E05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ицинская сестра -</w:t>
            </w:r>
            <w:r w:rsidR="0085397B" w:rsidRP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Цугкиева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92C60" w:rsidTr="0020623B">
        <w:tc>
          <w:tcPr>
            <w:tcW w:w="1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97B" w:rsidRDefault="0085397B" w:rsidP="0085397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Перечни</w:t>
      </w:r>
      <w:proofErr w:type="spellEnd"/>
    </w:p>
    <w:p w:rsidR="0085397B" w:rsidRPr="00BD3487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BD3487">
        <w:rPr>
          <w:rFonts w:hAnsi="Times New Roman" w:cs="Times New Roman"/>
          <w:color w:val="000000"/>
          <w:sz w:val="24"/>
          <w:szCs w:val="24"/>
          <w:lang w:val="ru-RU"/>
        </w:rPr>
        <w:t>помещения пищеблока и иные помещения.</w:t>
      </w:r>
    </w:p>
    <w:p w:rsidR="0085397B" w:rsidRDefault="0085397B" w:rsidP="0085397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исследований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4"/>
        <w:gridCol w:w="2774"/>
        <w:gridCol w:w="1557"/>
        <w:gridCol w:w="2102"/>
      </w:tblGrid>
      <w:tr w:rsidR="0085397B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замеров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85397B" w:rsidTr="0020623B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</w:tr>
      <w:tr w:rsidR="0085397B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2 - 3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блюдо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5 - 10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5 - 10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207917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Исследования смывов на наличие яиц гельминтов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207917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20623B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85397B" w:rsidTr="0020623B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рабочие места (по 2 точке)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5397B" w:rsidTr="0020623B"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Tr="0020623B"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</w:t>
            </w:r>
            <w:proofErr w:type="spellEnd"/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97B" w:rsidRPr="00833545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в темное время суток</w:t>
            </w:r>
          </w:p>
        </w:tc>
      </w:tr>
      <w:tr w:rsidR="0085397B" w:rsidRPr="00833545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Помещения, где есть технологическое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системы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внепланово 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осле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реконструируемых систем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вентиляции, ремонта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</w:tr>
      <w:tr w:rsidR="0085397B" w:rsidTr="0020623B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97B" w:rsidRPr="00BD3487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BD3487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:rsidR="0085397B" w:rsidRPr="00BD3487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44"/>
        <w:gridCol w:w="1433"/>
        <w:gridCol w:w="3672"/>
        <w:gridCol w:w="1423"/>
        <w:gridCol w:w="1403"/>
      </w:tblGrid>
      <w:tr w:rsidR="0085397B" w:rsidTr="0020623B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Профессия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</w:tr>
      <w:tr w:rsidR="0085397B" w:rsidTr="0020623B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207917" w:rsidP="002062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5397B" w:rsidRPr="00833545" w:rsidTr="0020623B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7B" w:rsidTr="0020623B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5397B" w:rsidRPr="00833545" w:rsidTr="0020623B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7B" w:rsidTr="0020623B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85397B" w:rsidP="0020623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5397B" w:rsidRPr="00833545" w:rsidTr="0020623B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7B" w:rsidRPr="00833545" w:rsidTr="0020623B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397B" w:rsidTr="0020623B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207917" w:rsidP="0020623B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5397B" w:rsidTr="0020623B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</w:tr>
    </w:tbl>
    <w:p w:rsidR="0085397B" w:rsidRDefault="0085397B" w:rsidP="0085397B">
      <w:pPr>
        <w:rPr>
          <w:rFonts w:hAnsi="Times New Roman" w:cs="Times New Roman"/>
          <w:color w:val="000000"/>
          <w:sz w:val="24"/>
          <w:szCs w:val="24"/>
        </w:rPr>
      </w:pPr>
    </w:p>
    <w:p w:rsidR="0085397B" w:rsidRPr="00BD3487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 w:rsidRPr="00BD3487">
        <w:rPr>
          <w:lang w:val="ru-RU"/>
        </w:rPr>
        <w:br/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7"/>
        <w:gridCol w:w="1859"/>
        <w:gridCol w:w="2451"/>
      </w:tblGrid>
      <w:tr w:rsidR="0085397B" w:rsidTr="0020623B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85397B" w:rsidRPr="00833545" w:rsidTr="0020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397B" w:rsidRPr="00833545" w:rsidTr="0020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</w:p>
        </w:tc>
      </w:tr>
      <w:tr w:rsidR="0085397B" w:rsidTr="0020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Ежедневно 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 началом рабочей смены работников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85397B" w:rsidP="0020623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Цугкиева</w:t>
            </w:r>
            <w:proofErr w:type="spellEnd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</w:tr>
      <w:tr w:rsidR="0085397B" w:rsidRPr="00833545" w:rsidTr="0020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Ведомость 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Медработник </w:t>
            </w:r>
            <w:proofErr w:type="spellStart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Цугкиева</w:t>
            </w:r>
            <w:proofErr w:type="spellEnd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  <w:p w:rsidR="00207917" w:rsidRPr="00207917" w:rsidRDefault="00207917" w:rsidP="0020791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А.Т.</w:t>
            </w:r>
          </w:p>
        </w:tc>
      </w:tr>
      <w:tr w:rsidR="0085397B" w:rsidRPr="00BD3487" w:rsidTr="0020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кипяченой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91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</w:p>
          <w:p w:rsidR="0085397B" w:rsidRDefault="00207917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В.Б.;</w:t>
            </w:r>
          </w:p>
          <w:p w:rsidR="00207917" w:rsidRPr="00BD3487" w:rsidRDefault="00207917" w:rsidP="0020623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Цугкиева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</w:tr>
      <w:tr w:rsidR="0085397B" w:rsidTr="0020623B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85397B" w:rsidP="0020623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Б.Л.</w:t>
            </w:r>
          </w:p>
        </w:tc>
      </w:tr>
      <w:tr w:rsidR="0085397B" w:rsidRPr="00BD3487" w:rsidTr="0020623B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207917" w:rsidP="002062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</w:p>
        </w:tc>
      </w:tr>
      <w:tr w:rsidR="0085397B" w:rsidRPr="00BD3487" w:rsidTr="0020623B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вхоз </w:t>
            </w:r>
          </w:p>
        </w:tc>
      </w:tr>
      <w:tr w:rsidR="0085397B" w:rsidRPr="00BD3487" w:rsidTr="0020623B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917" w:rsidRDefault="0085397B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207917" w:rsidRDefault="00207917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  <w:r w:rsidR="0085397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5397B" w:rsidRDefault="00207917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Цугкиева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  <w:p w:rsidR="00207917" w:rsidRDefault="00207917" w:rsidP="002062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А.Т.</w:t>
            </w:r>
          </w:p>
          <w:p w:rsidR="00207917" w:rsidRPr="00BD3487" w:rsidRDefault="00207917" w:rsidP="0020623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С.Р.</w:t>
            </w:r>
          </w:p>
        </w:tc>
      </w:tr>
      <w:tr w:rsidR="0085397B" w:rsidRPr="00BD3487" w:rsidTr="0020623B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85397B" w:rsidP="0020623B">
            <w:pPr>
              <w:rPr>
                <w:lang w:val="ru-RU"/>
              </w:rPr>
            </w:pPr>
            <w:r w:rsidRP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207917" w:rsidP="0020623B">
            <w:pPr>
              <w:rPr>
                <w:lang w:val="ru-RU"/>
              </w:rPr>
            </w:pPr>
            <w:r>
              <w:rPr>
                <w:lang w:val="ru-RU"/>
              </w:rPr>
              <w:t>завхоз</w:t>
            </w:r>
          </w:p>
        </w:tc>
      </w:tr>
      <w:tr w:rsidR="0085397B" w:rsidTr="0020623B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85397B" w:rsidP="0020623B">
            <w:pPr>
              <w:rPr>
                <w:lang w:val="ru-RU"/>
              </w:rPr>
            </w:pPr>
            <w:r w:rsidRP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Гигиенический журнал (сотрудники)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 w:rsidRP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невно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07917" w:rsidRDefault="0085397B" w:rsidP="0020791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Цугкиева</w:t>
            </w:r>
            <w:proofErr w:type="spellEnd"/>
            <w:r w:rsidR="002079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З.С.</w:t>
            </w:r>
          </w:p>
        </w:tc>
      </w:tr>
      <w:tr w:rsidR="0085397B" w:rsidRPr="00BD3487" w:rsidTr="0020623B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2E1678" w:rsidP="0020623B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Цаллаева</w:t>
            </w:r>
            <w:proofErr w:type="spellEnd"/>
            <w:r>
              <w:rPr>
                <w:lang w:val="ru-RU"/>
              </w:rPr>
              <w:t xml:space="preserve"> Б.Л.</w:t>
            </w:r>
          </w:p>
        </w:tc>
      </w:tr>
      <w:tr w:rsidR="0085397B" w:rsidRPr="00833545" w:rsidTr="0020623B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proofErr w:type="spellStart"/>
            <w:r w:rsidR="002E1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Купеева</w:t>
            </w:r>
            <w:proofErr w:type="spellEnd"/>
            <w:r w:rsidR="002E1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E1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.В.</w:t>
            </w:r>
          </w:p>
        </w:tc>
      </w:tr>
      <w:tr w:rsidR="0085397B" w:rsidTr="0020623B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97B" w:rsidRDefault="0085397B" w:rsidP="0085397B">
      <w:pPr>
        <w:rPr>
          <w:rFonts w:hAnsi="Times New Roman" w:cs="Times New Roman"/>
          <w:color w:val="000000"/>
          <w:sz w:val="24"/>
          <w:szCs w:val="24"/>
        </w:rPr>
      </w:pPr>
    </w:p>
    <w:p w:rsidR="0085397B" w:rsidRPr="00BD3487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д)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3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9"/>
        <w:gridCol w:w="3964"/>
        <w:gridCol w:w="2494"/>
      </w:tblGrid>
      <w:tr w:rsidR="0085397B" w:rsidTr="0020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85397B" w:rsidTr="0020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85397B" w:rsidRPr="00BD3487" w:rsidTr="0020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2E1678" w:rsidP="0020623B">
            <w:pPr>
              <w:rPr>
                <w:lang w:val="ru-RU"/>
              </w:rPr>
            </w:pPr>
            <w:r>
              <w:rPr>
                <w:lang w:val="ru-RU"/>
              </w:rPr>
              <w:t xml:space="preserve">Завхоз </w:t>
            </w:r>
            <w:proofErr w:type="spellStart"/>
            <w:r>
              <w:rPr>
                <w:lang w:val="ru-RU"/>
              </w:rPr>
              <w:t>Гадаев</w:t>
            </w:r>
            <w:proofErr w:type="spellEnd"/>
            <w:r>
              <w:rPr>
                <w:lang w:val="ru-RU"/>
              </w:rPr>
              <w:t xml:space="preserve"> В.Б.</w:t>
            </w:r>
          </w:p>
        </w:tc>
      </w:tr>
      <w:tr w:rsidR="0085397B" w:rsidRPr="00BD3487" w:rsidTr="0020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rPr>
                <w:lang w:val="ru-RU"/>
              </w:rPr>
            </w:pP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2E1678" w:rsidP="002E1678">
            <w:pPr>
              <w:rPr>
                <w:lang w:val="ru-RU"/>
              </w:rPr>
            </w:pPr>
            <w:r>
              <w:rPr>
                <w:lang w:val="ru-RU"/>
              </w:rPr>
              <w:t xml:space="preserve">Завхоз </w:t>
            </w:r>
            <w:proofErr w:type="spellStart"/>
            <w:r>
              <w:rPr>
                <w:lang w:val="ru-RU"/>
              </w:rPr>
              <w:t>Гадаев</w:t>
            </w:r>
            <w:proofErr w:type="spellEnd"/>
            <w:r>
              <w:rPr>
                <w:lang w:val="ru-RU"/>
              </w:rPr>
              <w:t xml:space="preserve"> В.Б.</w:t>
            </w:r>
          </w:p>
        </w:tc>
      </w:tr>
      <w:tr w:rsidR="0085397B" w:rsidRPr="00BD3487" w:rsidTr="002062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2E1678" w:rsidP="0020623B">
            <w:pPr>
              <w:rPr>
                <w:lang w:val="ru-RU"/>
              </w:rPr>
            </w:pPr>
            <w:r>
              <w:rPr>
                <w:lang w:val="ru-RU"/>
              </w:rPr>
              <w:t xml:space="preserve">Завхоз </w:t>
            </w:r>
            <w:proofErr w:type="spellStart"/>
            <w:r>
              <w:rPr>
                <w:lang w:val="ru-RU"/>
              </w:rPr>
              <w:t>Гадаев</w:t>
            </w:r>
            <w:proofErr w:type="spellEnd"/>
            <w:r>
              <w:rPr>
                <w:lang w:val="ru-RU"/>
              </w:rPr>
              <w:t xml:space="preserve"> В.Б.</w:t>
            </w:r>
          </w:p>
        </w:tc>
      </w:tr>
      <w:tr w:rsidR="0085397B" w:rsidRPr="00833545" w:rsidTr="002062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1678" w:rsidRDefault="0085397B" w:rsidP="002E1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BD3487">
              <w:rPr>
                <w:lang w:val="ru-RU"/>
              </w:rPr>
              <w:br/>
            </w:r>
            <w:r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  <w:r w:rsidR="002E1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</w:p>
          <w:p w:rsidR="0085397B" w:rsidRPr="00BD3487" w:rsidRDefault="002E1678" w:rsidP="002E167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  <w:r w:rsidR="0085397B" w:rsidRPr="00BD3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397B" w:rsidTr="002062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BD3487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20623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1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Цаллаева</w:t>
            </w:r>
            <w:proofErr w:type="spellEnd"/>
            <w:r w:rsidR="002E1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Б.Л.</w:t>
            </w:r>
          </w:p>
        </w:tc>
      </w:tr>
      <w:tr w:rsidR="0085397B" w:rsidTr="0020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97B" w:rsidRDefault="0085397B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1678">
        <w:rPr>
          <w:rFonts w:hAnsi="Times New Roman" w:cs="Times New Roman"/>
          <w:b/>
          <w:color w:val="000000"/>
          <w:sz w:val="24"/>
          <w:szCs w:val="24"/>
        </w:rPr>
        <w:t>Программу</w:t>
      </w:r>
      <w:proofErr w:type="spellEnd"/>
      <w:r w:rsidRPr="002E167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1678">
        <w:rPr>
          <w:rFonts w:hAnsi="Times New Roman" w:cs="Times New Roman"/>
          <w:b/>
          <w:color w:val="000000"/>
          <w:sz w:val="24"/>
          <w:szCs w:val="24"/>
        </w:rPr>
        <w:t>разработали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1678" w:rsidRDefault="002E1678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Директор: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Цаллаева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Б.Л.</w:t>
      </w:r>
    </w:p>
    <w:p w:rsidR="002E1678" w:rsidRPr="002E1678" w:rsidRDefault="002E1678" w:rsidP="002E1678">
      <w:pPr>
        <w:ind w:right="75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Гадаев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В.Б.                                                 </w:t>
      </w:r>
    </w:p>
    <w:p w:rsidR="002E1678" w:rsidRPr="002E1678" w:rsidRDefault="002E1678" w:rsidP="002E1678">
      <w:pPr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</w:p>
    <w:p w:rsidR="002E1678" w:rsidRPr="002E1678" w:rsidRDefault="002E1678" w:rsidP="0085397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Согласовано: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7"/>
        <w:gridCol w:w="528"/>
        <w:gridCol w:w="1318"/>
        <w:gridCol w:w="1366"/>
        <w:gridCol w:w="2448"/>
      </w:tblGrid>
      <w:tr w:rsidR="002E1678" w:rsidRPr="002E1678" w:rsidTr="002062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2E1678" w:rsidP="0020623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                                                                 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20623B">
            <w:pPr>
              <w:rPr>
                <w:lang w:val="ru-RU"/>
              </w:rPr>
            </w:pP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2E1678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20623B">
            <w:pPr>
              <w:rPr>
                <w:lang w:val="ru-RU"/>
              </w:rPr>
            </w:pPr>
          </w:p>
        </w:tc>
      </w:tr>
      <w:tr w:rsidR="002E1678" w:rsidRPr="002E1678" w:rsidTr="0020623B">
        <w:tc>
          <w:tcPr>
            <w:tcW w:w="4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97B" w:rsidRPr="002E1678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1678" w:rsidRPr="002E1678" w:rsidTr="002062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7B" w:rsidRPr="002E1678" w:rsidRDefault="0085397B" w:rsidP="0020623B">
            <w:pPr>
              <w:rPr>
                <w:lang w:val="ru-RU"/>
              </w:rPr>
            </w:pP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7B" w:rsidRPr="002E1678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7B" w:rsidRPr="002E1678" w:rsidRDefault="0085397B" w:rsidP="0020623B">
            <w:pPr>
              <w:rPr>
                <w:lang w:val="ru-RU"/>
              </w:rPr>
            </w:pP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7B" w:rsidRPr="002E1678" w:rsidRDefault="0085397B" w:rsidP="002062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97B" w:rsidRPr="002E1678" w:rsidRDefault="0085397B" w:rsidP="0020623B">
            <w:pPr>
              <w:rPr>
                <w:lang w:val="ru-RU"/>
              </w:rPr>
            </w:pPr>
          </w:p>
        </w:tc>
      </w:tr>
    </w:tbl>
    <w:p w:rsidR="0085397B" w:rsidRPr="002E1678" w:rsidRDefault="002E1678" w:rsidP="002E1678">
      <w:pPr>
        <w:rPr>
          <w:lang w:val="ru-RU"/>
        </w:rPr>
      </w:pPr>
      <w:r>
        <w:rPr>
          <w:lang w:val="ru-RU"/>
        </w:rPr>
        <w:t xml:space="preserve"> </w:t>
      </w:r>
    </w:p>
    <w:sectPr w:rsidR="0085397B" w:rsidRPr="002E1678" w:rsidSect="00845E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B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96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5B8"/>
    <w:rsid w:val="00051D82"/>
    <w:rsid w:val="00105F2D"/>
    <w:rsid w:val="001203DD"/>
    <w:rsid w:val="00207917"/>
    <w:rsid w:val="00215223"/>
    <w:rsid w:val="002D33B1"/>
    <w:rsid w:val="002D3591"/>
    <w:rsid w:val="002E1678"/>
    <w:rsid w:val="003514A0"/>
    <w:rsid w:val="00376411"/>
    <w:rsid w:val="004450D6"/>
    <w:rsid w:val="004F7E17"/>
    <w:rsid w:val="005532C3"/>
    <w:rsid w:val="00592C60"/>
    <w:rsid w:val="005A05CE"/>
    <w:rsid w:val="005A18F8"/>
    <w:rsid w:val="00633740"/>
    <w:rsid w:val="00651150"/>
    <w:rsid w:val="00653AF6"/>
    <w:rsid w:val="00654195"/>
    <w:rsid w:val="00697162"/>
    <w:rsid w:val="006F73AC"/>
    <w:rsid w:val="00707970"/>
    <w:rsid w:val="00833545"/>
    <w:rsid w:val="00845EE7"/>
    <w:rsid w:val="0085397B"/>
    <w:rsid w:val="008C4FB5"/>
    <w:rsid w:val="00924F39"/>
    <w:rsid w:val="0095007F"/>
    <w:rsid w:val="00996E05"/>
    <w:rsid w:val="00A015A5"/>
    <w:rsid w:val="00A168C7"/>
    <w:rsid w:val="00A21C2E"/>
    <w:rsid w:val="00AB382D"/>
    <w:rsid w:val="00AD5879"/>
    <w:rsid w:val="00B2198C"/>
    <w:rsid w:val="00B73A5A"/>
    <w:rsid w:val="00B86609"/>
    <w:rsid w:val="00C26B98"/>
    <w:rsid w:val="00CE32C7"/>
    <w:rsid w:val="00D54092"/>
    <w:rsid w:val="00DA5AE8"/>
    <w:rsid w:val="00DB38AA"/>
    <w:rsid w:val="00DC6B2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335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335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A7371-D837-4BF6-995D-C73B59E0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dc:description>Подготовлено экспертами Актион-МЦФЭР</dc:description>
  <cp:lastModifiedBy>Нина</cp:lastModifiedBy>
  <cp:revision>2</cp:revision>
  <cp:lastPrinted>2021-03-14T10:30:00Z</cp:lastPrinted>
  <dcterms:created xsi:type="dcterms:W3CDTF">2021-03-14T11:38:00Z</dcterms:created>
  <dcterms:modified xsi:type="dcterms:W3CDTF">2021-03-14T11:38:00Z</dcterms:modified>
</cp:coreProperties>
</file>